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682CE" w14:textId="3BBEFD3F" w:rsidR="00A932F1" w:rsidRDefault="002939CF">
      <w:pPr>
        <w:widowControl/>
        <w:spacing w:line="35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488829" wp14:editId="22F21291">
                <wp:simplePos x="0" y="0"/>
                <wp:positionH relativeFrom="column">
                  <wp:posOffset>4530725</wp:posOffset>
                </wp:positionH>
                <wp:positionV relativeFrom="paragraph">
                  <wp:posOffset>217805</wp:posOffset>
                </wp:positionV>
                <wp:extent cx="1164590" cy="1270"/>
                <wp:effectExtent l="13970" t="6985" r="12065" b="1079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90" cy="127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874960" id="Line 3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5pt,17.15pt" to="44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" strokeweight=".3mm">
                <v:stroke joinstyle="miter"/>
              </v:line>
            </w:pict>
          </mc:Fallback>
        </mc:AlternateContent>
      </w:r>
      <w:r w:rsidR="000F5CE1">
        <w:rPr>
          <w:rFonts w:ascii="仿宋_GB2312" w:eastAsia="仿宋_GB2312" w:hAnsi="Calibri" w:cs="仿宋_GB2312" w:hint="eastAsia"/>
          <w:kern w:val="0"/>
          <w:sz w:val="32"/>
          <w:szCs w:val="32"/>
        </w:rPr>
        <w:t xml:space="preserve">                                   </w:t>
      </w:r>
      <w:r w:rsidR="000F5CE1"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项目编号</w:t>
      </w:r>
      <w:r w:rsidR="000F5CE1">
        <w:rPr>
          <w:rFonts w:ascii="仿宋" w:eastAsia="仿宋" w:hAnsi="仿宋" w:cs="仿宋"/>
          <w:color w:val="00000A"/>
          <w:kern w:val="0"/>
          <w:sz w:val="31"/>
          <w:szCs w:val="31"/>
          <w:lang w:bidi="hi-IN"/>
        </w:rPr>
        <w:t>：</w:t>
      </w:r>
    </w:p>
    <w:p w14:paraId="7EB4E449" w14:textId="4EC28DEB" w:rsidR="00A932F1" w:rsidRDefault="002939CF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headerReference w:type="default" r:id="rId9"/>
          <w:footerReference w:type="default" r:id="rId10"/>
          <w:pgSz w:w="11906" w:h="16838"/>
          <w:pgMar w:top="2098" w:right="1474" w:bottom="1984" w:left="1587" w:header="0" w:footer="0" w:gutter="0"/>
          <w:pgNumType w:start="1"/>
          <w:cols w:space="0"/>
          <w:formProt w:val="0"/>
          <w:docGrid w:linePitch="299"/>
        </w:sectPr>
      </w:pP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9C5C18" wp14:editId="3DBB1FDF">
                <wp:simplePos x="0" y="0"/>
                <wp:positionH relativeFrom="column">
                  <wp:posOffset>-21590</wp:posOffset>
                </wp:positionH>
                <wp:positionV relativeFrom="paragraph">
                  <wp:posOffset>47625</wp:posOffset>
                </wp:positionV>
                <wp:extent cx="5737225" cy="1270"/>
                <wp:effectExtent l="0" t="0" r="15875" b="17780"/>
                <wp:wrapNone/>
                <wp:docPr id="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722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5B4EAD" id="直接连接符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.75pt" to="450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" strokeweight=".25mm">
                <v:stroke joinstyle="miter"/>
                <o:lock v:ext="edit" shapetype="f"/>
              </v:line>
            </w:pict>
          </mc:Fallback>
        </mc:AlternateContent>
      </w:r>
    </w:p>
    <w:p w14:paraId="7CA6C159" w14:textId="77777777" w:rsidR="00A932F1" w:rsidRDefault="00A932F1">
      <w:pPr>
        <w:widowControl/>
        <w:tabs>
          <w:tab w:val="left" w:pos="3801"/>
        </w:tabs>
        <w:spacing w:line="23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45464DA" w14:textId="77777777" w:rsidR="00A932F1" w:rsidRDefault="000F5CE1">
      <w:pPr>
        <w:widowControl/>
        <w:spacing w:line="260" w:lineRule="exact"/>
        <w:jc w:val="center"/>
        <w:rPr>
          <w:rFonts w:ascii="宋体" w:eastAsia="宋体" w:hAnsi="宋体" w:cs="宋体"/>
          <w:color w:val="00000A"/>
          <w:kern w:val="0"/>
          <w:szCs w:val="21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Cs w:val="21"/>
          <w:lang w:bidi="hi-IN"/>
        </w:rPr>
        <w:t>注意：此页为小学生科技创新成果竞赛项目申报书封面，请将本页复印粘贴在项目申报材料档案袋正面。</w:t>
      </w:r>
    </w:p>
    <w:p w14:paraId="54ADB9DD" w14:textId="77777777" w:rsidR="00A932F1" w:rsidRDefault="00A932F1">
      <w:pPr>
        <w:widowControl/>
        <w:spacing w:line="260" w:lineRule="exact"/>
        <w:jc w:val="center"/>
        <w:rPr>
          <w:rFonts w:ascii="宋体" w:eastAsia="宋体" w:hAnsi="宋体" w:cs="宋体"/>
          <w:color w:val="00000A"/>
          <w:kern w:val="0"/>
          <w:szCs w:val="21"/>
          <w:lang w:bidi="hi-IN"/>
        </w:rPr>
      </w:pPr>
    </w:p>
    <w:p w14:paraId="27C035BE" w14:textId="306CB90F" w:rsidR="00A932F1" w:rsidRDefault="002939CF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烟台</w:t>
      </w:r>
      <w:r w:rsidR="000F5CE1"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市青少年科技创新大赛</w:t>
      </w:r>
    </w:p>
    <w:p w14:paraId="13DA876D" w14:textId="77777777" w:rsidR="00A932F1" w:rsidRDefault="000F5CE1">
      <w:pPr>
        <w:widowControl/>
        <w:spacing w:line="360" w:lineRule="auto"/>
        <w:ind w:left="1300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color w:val="00000A"/>
          <w:kern w:val="0"/>
          <w:sz w:val="44"/>
          <w:szCs w:val="44"/>
          <w:lang w:bidi="hi-IN"/>
        </w:rPr>
        <w:t>小学生科技创新成果竞赛项目申报书</w:t>
      </w:r>
    </w:p>
    <w:p w14:paraId="418A2C6D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4A1C543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u w:val="single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项目名称：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6E3981DF" w14:textId="77777777" w:rsidR="00A932F1" w:rsidRDefault="00A932F1">
      <w:pPr>
        <w:widowControl/>
        <w:spacing w:line="23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96ABCBC" w14:textId="77777777" w:rsidR="0064209D" w:rsidRDefault="0064209D">
      <w:pPr>
        <w:widowControl/>
        <w:spacing w:line="23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F3842F8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申 报 者：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</w:t>
      </w:r>
    </w:p>
    <w:p w14:paraId="1C6E00C8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320C695" w14:textId="77777777" w:rsidR="00A932F1" w:rsidRDefault="00A932F1">
      <w:pPr>
        <w:widowControl/>
        <w:spacing w:line="23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B6F185F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所在学校（全称）：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</w:t>
      </w:r>
    </w:p>
    <w:p w14:paraId="5006D0F9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08BBFD8" w14:textId="77777777" w:rsidR="00A932F1" w:rsidRDefault="00A932F1">
      <w:pPr>
        <w:widowControl/>
        <w:spacing w:line="23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C4B7DB5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>辅</w:t>
      </w: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导教师：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745D1BFE" w14:textId="77777777" w:rsidR="00A932F1" w:rsidRDefault="00A932F1">
      <w:pPr>
        <w:widowControl/>
        <w:spacing w:line="5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307DE35" w14:textId="77777777" w:rsidR="00A932F1" w:rsidRDefault="000F5CE1">
      <w:pPr>
        <w:widowControl/>
        <w:spacing w:line="343" w:lineRule="exact"/>
        <w:ind w:left="62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（重要提示：以上信息请申报者认真核实</w:t>
      </w: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,确保无误。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）</w:t>
      </w:r>
    </w:p>
    <w:p w14:paraId="05CE65B1" w14:textId="77777777" w:rsidR="00A932F1" w:rsidRDefault="00A932F1">
      <w:pPr>
        <w:widowControl/>
        <w:spacing w:line="23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A1FFBDC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项目研究领域：（请在确认的学科上划“√”）</w:t>
      </w:r>
    </w:p>
    <w:p w14:paraId="180E087B" w14:textId="77777777" w:rsidR="00A932F1" w:rsidRDefault="00A932F1">
      <w:pPr>
        <w:widowControl/>
        <w:spacing w:line="1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D681D30" w14:textId="77777777" w:rsidR="00A932F1" w:rsidRDefault="000F5CE1">
      <w:pPr>
        <w:widowControl/>
        <w:spacing w:line="366" w:lineRule="exact"/>
        <w:ind w:left="12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□物质科学（MS）</w:t>
      </w:r>
    </w:p>
    <w:p w14:paraId="4E34B7B8" w14:textId="77777777" w:rsidR="00A932F1" w:rsidRDefault="00A932F1">
      <w:pPr>
        <w:widowControl/>
        <w:spacing w:line="33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778DC4B" w14:textId="77777777" w:rsidR="00A932F1" w:rsidRDefault="000F5CE1">
      <w:pPr>
        <w:widowControl/>
        <w:spacing w:line="366" w:lineRule="exact"/>
        <w:ind w:left="12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□生命科学（LS）</w:t>
      </w:r>
    </w:p>
    <w:p w14:paraId="52A809E7" w14:textId="77777777" w:rsidR="00A932F1" w:rsidRDefault="00A932F1">
      <w:pPr>
        <w:widowControl/>
        <w:spacing w:line="3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390C8E6" w14:textId="77777777" w:rsidR="00A932F1" w:rsidRDefault="000F5CE1">
      <w:pPr>
        <w:widowControl/>
        <w:spacing w:line="366" w:lineRule="exact"/>
        <w:ind w:left="12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□地球环境与宇宙科学（ES）</w:t>
      </w:r>
    </w:p>
    <w:p w14:paraId="3477DB33" w14:textId="77777777" w:rsidR="00A932F1" w:rsidRDefault="00A932F1">
      <w:pPr>
        <w:widowControl/>
        <w:spacing w:line="3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520FD7B" w14:textId="77777777" w:rsidR="00A932F1" w:rsidRDefault="000F5CE1">
      <w:pPr>
        <w:widowControl/>
        <w:spacing w:line="366" w:lineRule="exact"/>
        <w:ind w:left="12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□技术（TD）</w:t>
      </w:r>
    </w:p>
    <w:p w14:paraId="0DA93C3E" w14:textId="77777777" w:rsidR="00A932F1" w:rsidRDefault="00A932F1">
      <w:pPr>
        <w:widowControl/>
        <w:spacing w:line="33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078C102" w14:textId="77777777" w:rsidR="00A932F1" w:rsidRDefault="000F5CE1">
      <w:pPr>
        <w:widowControl/>
        <w:spacing w:line="366" w:lineRule="exact"/>
        <w:ind w:left="12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□行为与社会科学（SO）</w:t>
      </w:r>
    </w:p>
    <w:p w14:paraId="16CB83FF" w14:textId="77777777" w:rsidR="00A932F1" w:rsidRDefault="00A932F1">
      <w:pPr>
        <w:widowControl/>
        <w:spacing w:line="23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8939545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项目申报类别：（请在确认的类别上划“√”）</w:t>
      </w:r>
    </w:p>
    <w:p w14:paraId="70D2446A" w14:textId="77777777" w:rsidR="00A932F1" w:rsidRDefault="00A932F1">
      <w:pPr>
        <w:widowControl/>
        <w:spacing w:line="1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D979A3B" w14:textId="77777777" w:rsidR="00A932F1" w:rsidRDefault="000F5CE1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□个人项目</w:t>
      </w:r>
    </w:p>
    <w:p w14:paraId="4C04AFDC" w14:textId="77777777" w:rsidR="00A932F1" w:rsidRDefault="00A932F1">
      <w:pPr>
        <w:widowControl/>
        <w:spacing w:line="35" w:lineRule="exact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</w:p>
    <w:p w14:paraId="6ADB705F" w14:textId="77777777" w:rsidR="00A932F1" w:rsidRDefault="000F5CE1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□集体项目</w:t>
      </w:r>
    </w:p>
    <w:p w14:paraId="27DF69B0" w14:textId="77777777" w:rsidR="0064209D" w:rsidRDefault="0064209D" w:rsidP="0064209D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 xml:space="preserve">作品分类： </w:t>
      </w: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（请在确认的类别上划“√”）</w:t>
      </w:r>
    </w:p>
    <w:p w14:paraId="40E63A5D" w14:textId="77777777" w:rsidR="0064209D" w:rsidRDefault="0064209D" w:rsidP="0064209D">
      <w:pPr>
        <w:widowControl/>
        <w:spacing w:line="1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88DF2A2" w14:textId="34D2F5D7" w:rsidR="005B56BC" w:rsidRDefault="005B56BC" w:rsidP="005B56BC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>A类</w:t>
      </w:r>
    </w:p>
    <w:p w14:paraId="18A1F963" w14:textId="77777777" w:rsidR="005B56BC" w:rsidRDefault="005B56BC" w:rsidP="005B56BC">
      <w:pPr>
        <w:widowControl/>
        <w:spacing w:line="35" w:lineRule="exact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</w:p>
    <w:p w14:paraId="18E8F7D9" w14:textId="57088B4F" w:rsidR="005B56BC" w:rsidRDefault="005B56BC" w:rsidP="005B56BC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>B类</w:t>
      </w:r>
    </w:p>
    <w:p w14:paraId="7F72EA76" w14:textId="77777777" w:rsidR="00A932F1" w:rsidRDefault="00A932F1">
      <w:pPr>
        <w:widowControl/>
        <w:spacing w:line="366" w:lineRule="exact"/>
        <w:ind w:firstLineChars="300" w:firstLine="960"/>
        <w:jc w:val="center"/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</w:pPr>
    </w:p>
    <w:p w14:paraId="7699BE1B" w14:textId="7A960895" w:rsidR="00A932F1" w:rsidRDefault="002939CF">
      <w:pPr>
        <w:widowControl/>
        <w:spacing w:line="366" w:lineRule="exact"/>
        <w:ind w:firstLineChars="300" w:firstLine="96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烟台</w:t>
      </w:r>
      <w:r w:rsidR="000F5CE1"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市</w:t>
      </w:r>
      <w:r w:rsidR="000F5CE1"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  <w:t>青少年科技创新大赛组织委员会制</w:t>
      </w:r>
    </w:p>
    <w:p w14:paraId="031EFACA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020" w:right="907" w:bottom="1020" w:left="907" w:header="0" w:footer="0" w:gutter="0"/>
          <w:cols w:space="720"/>
          <w:formProt w:val="0"/>
          <w:docGrid w:linePitch="240"/>
        </w:sectPr>
      </w:pPr>
    </w:p>
    <w:p w14:paraId="5687B6ED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F818E00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907" w:right="1020" w:bottom="907" w:left="1020" w:header="0" w:footer="0" w:gutter="0"/>
          <w:cols w:space="720"/>
          <w:formProt w:val="0"/>
          <w:docGrid w:linePitch="240"/>
        </w:sectPr>
      </w:pPr>
      <w:bookmarkStart w:id="0" w:name="page27"/>
      <w:bookmarkEnd w:id="0"/>
    </w:p>
    <w:p w14:paraId="18314FB3" w14:textId="77777777" w:rsidR="00A932F1" w:rsidRDefault="000F5CE1">
      <w:pPr>
        <w:widowControl/>
        <w:spacing w:line="341" w:lineRule="exact"/>
        <w:ind w:left="32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lastRenderedPageBreak/>
        <w:t>A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、申报者与辅导教师情况</w:t>
      </w:r>
    </w:p>
    <w:p w14:paraId="36CB3442" w14:textId="77777777" w:rsidR="00A932F1" w:rsidRDefault="00A932F1">
      <w:pPr>
        <w:widowControl/>
        <w:spacing w:line="2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CA0A497" w14:textId="77777777" w:rsidR="00A932F1" w:rsidRDefault="000F5CE1">
      <w:pPr>
        <w:widowControl/>
        <w:spacing w:line="240" w:lineRule="exact"/>
        <w:ind w:left="10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仿宋" w:eastAsia="仿宋" w:hAnsi="仿宋" w:cs="仿宋"/>
          <w:color w:val="00000A"/>
          <w:kern w:val="0"/>
          <w:szCs w:val="21"/>
          <w:lang w:bidi="hi-IN"/>
        </w:rPr>
        <w:t>说明：个人项目只填第一申报者情况，集体项目须填写每位申报者情况</w:t>
      </w:r>
    </w:p>
    <w:p w14:paraId="29D6FBD0" w14:textId="77777777" w:rsidR="00A932F1" w:rsidRDefault="00A932F1">
      <w:pPr>
        <w:widowControl/>
        <w:spacing w:line="13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W w:w="9948" w:type="dxa"/>
        <w:tblInd w:w="10" w:type="dxa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200"/>
        <w:gridCol w:w="540"/>
        <w:gridCol w:w="435"/>
        <w:gridCol w:w="619"/>
        <w:gridCol w:w="359"/>
        <w:gridCol w:w="180"/>
        <w:gridCol w:w="539"/>
        <w:gridCol w:w="878"/>
        <w:gridCol w:w="459"/>
        <w:gridCol w:w="699"/>
        <w:gridCol w:w="638"/>
        <w:gridCol w:w="739"/>
        <w:gridCol w:w="539"/>
        <w:gridCol w:w="827"/>
        <w:gridCol w:w="739"/>
      </w:tblGrid>
      <w:tr w:rsidR="00A932F1" w14:paraId="1B1898D9" w14:textId="77777777">
        <w:trPr>
          <w:trHeight w:val="4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378734ED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第</w:t>
            </w:r>
          </w:p>
          <w:p w14:paraId="5906442F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一</w:t>
            </w:r>
          </w:p>
          <w:p w14:paraId="6072A1FA" w14:textId="77777777" w:rsidR="00A932F1" w:rsidRDefault="000F5CE1">
            <w:pPr>
              <w:widowControl/>
              <w:spacing w:line="235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28BCEB08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72916B5E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F0B4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776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DD30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53AE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FA81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D47E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75D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F2B6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653077D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3A52F1F2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094D4F0B" w14:textId="77777777">
        <w:trPr>
          <w:trHeight w:val="51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19AC7EB2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3F8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78E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CA24C1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7876AFEC" w14:textId="77777777">
        <w:trPr>
          <w:trHeight w:val="43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5DE202D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5854D9D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小学学制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5FF7632" w14:textId="77777777" w:rsidR="00A932F1" w:rsidRDefault="000F5CE1">
            <w:pPr>
              <w:widowControl/>
              <w:spacing w:line="240" w:lineRule="exact"/>
              <w:ind w:firstLineChars="400" w:firstLine="84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□五年制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□六年制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4664729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2C4D86C" w14:textId="77777777" w:rsidR="00A932F1" w:rsidRDefault="000F5CE1">
            <w:pPr>
              <w:widowControl/>
              <w:tabs>
                <w:tab w:val="left" w:pos="352"/>
              </w:tabs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  <w:tab/>
            </w: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4AF69B3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63095301" w14:textId="77777777">
        <w:trPr>
          <w:trHeight w:val="49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C47DDE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C18D9C8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067B90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632269E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D007CD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6C3726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</w:tr>
      <w:tr w:rsidR="00A932F1" w14:paraId="04718787" w14:textId="77777777">
        <w:trPr>
          <w:trHeight w:val="45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7C228E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EA8E496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0563C4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752B439" w14:textId="77777777" w:rsidR="00A932F1" w:rsidRDefault="000F5CE1">
            <w:pPr>
              <w:widowControl/>
              <w:spacing w:line="240" w:lineRule="exact"/>
              <w:ind w:left="220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AD8DF66" w14:textId="77777777" w:rsidR="00A932F1" w:rsidRDefault="00A932F1">
            <w:pPr>
              <w:widowControl/>
              <w:spacing w:line="240" w:lineRule="exact"/>
              <w:ind w:left="1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CFF2D17" w14:textId="77777777" w:rsidR="00A932F1" w:rsidRDefault="00A932F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47FDAB09" w14:textId="77777777">
        <w:trPr>
          <w:trHeight w:val="44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1268F40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5F675E6D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B9E754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9062466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BAF1D5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8058CF7" w14:textId="77777777" w:rsidR="00A932F1" w:rsidRDefault="00A932F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048B8478" w14:textId="77777777">
        <w:trPr>
          <w:trHeight w:val="4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99740C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CBB7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241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574F" w14:textId="77777777" w:rsidR="00A932F1" w:rsidRDefault="000F5CE1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455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298A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694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772BEBC2" w14:textId="77777777">
        <w:trPr>
          <w:trHeight w:val="44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765ACB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8A88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3BF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C4FA" w14:textId="77777777" w:rsidR="00A932F1" w:rsidRDefault="000F5CE1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9EE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2BE0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202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322176C6" w14:textId="77777777">
        <w:trPr>
          <w:trHeight w:val="4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6B005F05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署</w:t>
            </w:r>
          </w:p>
          <w:p w14:paraId="084A323D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名</w:t>
            </w:r>
          </w:p>
          <w:p w14:paraId="21760589" w14:textId="77777777" w:rsidR="00A932F1" w:rsidRDefault="000F5CE1">
            <w:pPr>
              <w:widowControl/>
              <w:spacing w:line="233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47BF1529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089BAF2C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E654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F8F7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0B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A933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CC8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016C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71FC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C404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9E57D7C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640BC214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34BC2078" w14:textId="77777777">
        <w:trPr>
          <w:trHeight w:val="46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48D646E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A007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13A5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1E9786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3D6502AD" w14:textId="77777777">
        <w:trPr>
          <w:trHeight w:val="4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30365F68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DB05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小学学制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182D" w14:textId="77777777" w:rsidR="00A932F1" w:rsidRDefault="000F5CE1">
            <w:pPr>
              <w:widowControl/>
              <w:spacing w:line="240" w:lineRule="exact"/>
              <w:ind w:left="18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□五年制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□六年制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2329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0D6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9055A46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7332C9D5" w14:textId="77777777">
        <w:trPr>
          <w:trHeight w:val="46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724791E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EAB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C01B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A8E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361E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FEFF264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10D481AE" w14:textId="77777777">
        <w:trPr>
          <w:trHeight w:val="47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E75D29B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899C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DE8B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4F2B" w14:textId="77777777" w:rsidR="00A932F1" w:rsidRDefault="000F5CE1">
            <w:pPr>
              <w:widowControl/>
              <w:spacing w:line="240" w:lineRule="exact"/>
              <w:ind w:left="22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E1D7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1A3B7F1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512DF7AA" w14:textId="77777777">
        <w:trPr>
          <w:trHeight w:val="44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437F9D9E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1CE9316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CED80E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E778D9C" w14:textId="77777777" w:rsidR="00A932F1" w:rsidRDefault="000F5CE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B809C7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00093A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072ECBF5" w14:textId="77777777">
        <w:trPr>
          <w:trHeight w:val="46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B8307D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20E5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BDD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DA57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7116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4F11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374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09E5817F" w14:textId="77777777">
        <w:trPr>
          <w:trHeight w:val="45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295320B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D47C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883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7B48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3AF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1BD3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333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783D31AF" w14:textId="77777777">
        <w:trPr>
          <w:trHeight w:val="4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44A59C6F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署</w:t>
            </w:r>
          </w:p>
          <w:p w14:paraId="206F2A1D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名</w:t>
            </w:r>
          </w:p>
          <w:p w14:paraId="63AF6191" w14:textId="77777777" w:rsidR="00A932F1" w:rsidRDefault="000F5CE1">
            <w:pPr>
              <w:widowControl/>
              <w:spacing w:line="236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申</w:t>
            </w:r>
          </w:p>
          <w:p w14:paraId="5A3ED902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报</w:t>
            </w:r>
          </w:p>
          <w:p w14:paraId="3817F9B1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DE96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C77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985C" w14:textId="77777777" w:rsidR="00A932F1" w:rsidRDefault="000F5CE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FED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CDBC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654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8001" w14:textId="77777777" w:rsidR="00A932F1" w:rsidRDefault="000F5CE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821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0F7F955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6424F0F7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1FA475D1" w14:textId="77777777">
        <w:trPr>
          <w:trHeight w:val="45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EA7ED6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5DCE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913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0B7A0E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7281017C" w14:textId="77777777">
        <w:trPr>
          <w:trHeight w:val="39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034899BD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993A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小学学制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12AF" w14:textId="77777777" w:rsidR="00A932F1" w:rsidRDefault="000F5CE1">
            <w:pPr>
              <w:widowControl/>
              <w:spacing w:line="240" w:lineRule="exact"/>
              <w:ind w:left="18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□五年制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□六年制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BD26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167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A2903BB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59D9204C" w14:textId="77777777">
        <w:trPr>
          <w:trHeight w:val="421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A22E91B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A2C7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6A5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2800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822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7022F3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263ECF28" w14:textId="77777777">
        <w:trPr>
          <w:trHeight w:val="41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9B8F7F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E8A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C07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4EA1" w14:textId="77777777" w:rsidR="00A932F1" w:rsidRDefault="000F5CE1">
            <w:pPr>
              <w:widowControl/>
              <w:spacing w:line="240" w:lineRule="exact"/>
              <w:ind w:left="2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2F3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4B3F15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</w:tr>
      <w:tr w:rsidR="00A932F1" w14:paraId="5A2863A2" w14:textId="77777777">
        <w:trPr>
          <w:trHeight w:val="45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29DF39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D62F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7E2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5C2E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204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CF7669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</w:tr>
      <w:tr w:rsidR="00A932F1" w14:paraId="31B8885D" w14:textId="77777777">
        <w:trPr>
          <w:trHeight w:val="45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A832C7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EF25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679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C25F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A62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18BC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B3B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01A8CD8F" w14:textId="77777777">
        <w:trPr>
          <w:trHeight w:val="45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0F542E8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BE1A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ADF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5B69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B431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AEF8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1A9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8A57E2" w14:paraId="62BCB6F2" w14:textId="7E5ABFEB" w:rsidTr="008A57E2">
        <w:trPr>
          <w:trHeight w:val="4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43E2963B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辅</w:t>
            </w:r>
          </w:p>
          <w:p w14:paraId="66AA2083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导</w:t>
            </w:r>
          </w:p>
          <w:p w14:paraId="27AE270B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教</w:t>
            </w:r>
          </w:p>
          <w:p w14:paraId="5F1CA896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694B" w14:textId="77777777" w:rsidR="008A57E2" w:rsidRDefault="008A57E2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442D" w14:textId="77777777" w:rsidR="008A57E2" w:rsidRDefault="008A57E2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5BB3" w14:textId="77777777" w:rsidR="008A57E2" w:rsidRDefault="008A57E2">
            <w:pPr>
              <w:widowControl/>
              <w:spacing w:line="240" w:lineRule="exact"/>
              <w:ind w:left="1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A456" w14:textId="77777777" w:rsidR="008A57E2" w:rsidRDefault="008A57E2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  作  单  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6DED" w14:textId="77777777" w:rsidR="008A57E2" w:rsidRDefault="008A57E2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1283" w14:textId="77777777" w:rsidR="008A57E2" w:rsidRDefault="008A57E2">
            <w:pPr>
              <w:widowControl/>
              <w:spacing w:line="240" w:lineRule="exact"/>
              <w:ind w:left="2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专业领域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F757" w14:textId="77777777" w:rsidR="008A57E2" w:rsidRDefault="008A57E2">
            <w:pPr>
              <w:widowControl/>
              <w:spacing w:line="240" w:lineRule="exact"/>
              <w:ind w:left="2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联系电话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A728" w14:textId="6703B5F6" w:rsidR="008A57E2" w:rsidRDefault="008A57E2" w:rsidP="008A57E2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  <w:t>是否亲属关系</w:t>
            </w:r>
          </w:p>
        </w:tc>
      </w:tr>
      <w:tr w:rsidR="008A57E2" w14:paraId="367671AC" w14:textId="3F89B69B" w:rsidTr="008A57E2">
        <w:trPr>
          <w:trHeight w:val="52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CC342CB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60A0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D622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A16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D2F3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93E2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3C9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2216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3DFD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</w:tr>
      <w:tr w:rsidR="008A57E2" w14:paraId="738241D3" w14:textId="29D29568" w:rsidTr="008A57E2">
        <w:trPr>
          <w:trHeight w:val="46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8F3987D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FEC7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EC70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5DDA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53E1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B6DB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BA6B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3997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7D5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</w:tr>
      <w:tr w:rsidR="008A57E2" w14:paraId="3A86AFDF" w14:textId="7EB4511E" w:rsidTr="008A57E2">
        <w:trPr>
          <w:trHeight w:val="4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7243FAD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ABC8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12FC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4D26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9188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E95F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A89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9DB2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D9F7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</w:tr>
    </w:tbl>
    <w:p w14:paraId="5C15E1BD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E8206CC" w14:textId="77777777" w:rsidR="00A932F1" w:rsidRDefault="00A932F1">
      <w:pPr>
        <w:widowControl/>
        <w:spacing w:line="11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D4B929A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7441DA0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B314A61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CFF617B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C4B50EC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06C5224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697F1D7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E2598E0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366A610" w14:textId="77777777" w:rsidR="00A932F1" w:rsidRDefault="00A932F1">
      <w:pPr>
        <w:widowControl/>
        <w:spacing w:line="341" w:lineRule="exact"/>
        <w:jc w:val="center"/>
        <w:rPr>
          <w:rFonts w:ascii="Times New Roman" w:eastAsia="宋体" w:hAnsi="Times New Roman" w:cs="Times New Roman"/>
          <w:color w:val="00000A"/>
          <w:kern w:val="0"/>
          <w:sz w:val="24"/>
          <w:szCs w:val="24"/>
          <w:lang w:bidi="hi-IN"/>
        </w:rPr>
      </w:pPr>
      <w:bookmarkStart w:id="1" w:name="page28"/>
      <w:bookmarkEnd w:id="1"/>
    </w:p>
    <w:p w14:paraId="63FD81BC" w14:textId="77777777" w:rsidR="00A932F1" w:rsidRDefault="00A932F1">
      <w:pPr>
        <w:widowControl/>
        <w:spacing w:line="341" w:lineRule="exact"/>
        <w:jc w:val="center"/>
        <w:rPr>
          <w:rFonts w:ascii="Times New Roman" w:eastAsia="宋体" w:hAnsi="Times New Roman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0F6705E8" w14:textId="77777777" w:rsidR="00A932F1" w:rsidRDefault="000F5CE1">
      <w:pPr>
        <w:widowControl/>
        <w:spacing w:line="341" w:lineRule="exact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lastRenderedPageBreak/>
        <w:t>B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、项目情况</w:t>
      </w:r>
    </w:p>
    <w:p w14:paraId="7E5A4B60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90AA79F" w14:textId="77777777" w:rsidR="00A932F1" w:rsidRDefault="00A932F1">
      <w:pPr>
        <w:widowControl/>
        <w:spacing w:line="10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W w:w="10354" w:type="dxa"/>
        <w:tblInd w:w="136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943"/>
        <w:gridCol w:w="7984"/>
        <w:gridCol w:w="474"/>
        <w:gridCol w:w="91"/>
      </w:tblGrid>
      <w:tr w:rsidR="00A932F1" w14:paraId="1D02DFF8" w14:textId="77777777">
        <w:trPr>
          <w:gridAfter w:val="1"/>
          <w:wAfter w:w="91" w:type="dxa"/>
          <w:trHeight w:val="507"/>
        </w:trPr>
        <w:tc>
          <w:tcPr>
            <w:tcW w:w="1805" w:type="dxa"/>
            <w:gridSpan w:val="2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58CD6171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7984" w:type="dxa"/>
            <w:vMerge w:val="restart"/>
            <w:tcBorders>
              <w:top w:val="single" w:sz="8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200E5B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D39EE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3833E89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0A6C47F9" w14:textId="77777777">
        <w:trPr>
          <w:trHeight w:val="80"/>
        </w:trPr>
        <w:tc>
          <w:tcPr>
            <w:tcW w:w="1805" w:type="dxa"/>
            <w:gridSpan w:val="2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256EA8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7984" w:type="dxa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2B706183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159ACF8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4D596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75D8533C" w14:textId="77777777">
        <w:trPr>
          <w:trHeight w:val="268"/>
        </w:trPr>
        <w:tc>
          <w:tcPr>
            <w:tcW w:w="1805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711D6B9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专利申请号</w:t>
            </w:r>
          </w:p>
        </w:tc>
        <w:tc>
          <w:tcPr>
            <w:tcW w:w="7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76B0D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firstLineChars="100" w:firstLine="21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申请号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54827E4E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eastAsia="宋体" w:hAnsi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批准号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     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批准日期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D34531A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64D1F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0F570BED" w14:textId="77777777">
        <w:trPr>
          <w:trHeight w:val="20"/>
        </w:trPr>
        <w:tc>
          <w:tcPr>
            <w:tcW w:w="1805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6FE28D3" w14:textId="77777777" w:rsidR="00A932F1" w:rsidRDefault="00A932F1">
            <w:pPr>
              <w:widowControl/>
              <w:spacing w:line="20" w:lineRule="exact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7984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70DC39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7BD720B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CCC2BA" w14:textId="77777777" w:rsidR="00A932F1" w:rsidRDefault="00A932F1">
            <w:pPr>
              <w:widowControl/>
              <w:spacing w:line="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2AB1ED85" w14:textId="77777777">
        <w:trPr>
          <w:trHeight w:val="251"/>
        </w:trPr>
        <w:tc>
          <w:tcPr>
            <w:tcW w:w="1805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97138F9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7984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A372F0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47D29CB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B92AF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4FD7D1AA" w14:textId="77777777">
        <w:trPr>
          <w:trHeight w:val="59"/>
        </w:trPr>
        <w:tc>
          <w:tcPr>
            <w:tcW w:w="1805" w:type="dxa"/>
            <w:gridSpan w:val="2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6F1CC1B" w14:textId="77777777" w:rsidR="00A932F1" w:rsidRDefault="00A932F1">
            <w:pPr>
              <w:widowControl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7984" w:type="dxa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52FD18C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86A20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01D86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3AE59279" w14:textId="77777777">
        <w:trPr>
          <w:trHeight w:val="272"/>
        </w:trPr>
        <w:tc>
          <w:tcPr>
            <w:tcW w:w="1805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5935654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论文登载报刊</w:t>
            </w:r>
          </w:p>
        </w:tc>
        <w:tc>
          <w:tcPr>
            <w:tcW w:w="7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399C0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___________________________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565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80E2E4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312E16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65D939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0EF4E98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4AF53F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353594A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394CE0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5EB0594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2E5CD85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66D20178" w14:textId="77777777">
        <w:trPr>
          <w:trHeight w:val="274"/>
        </w:trPr>
        <w:tc>
          <w:tcPr>
            <w:tcW w:w="1805" w:type="dxa"/>
            <w:gridSpan w:val="2"/>
            <w:tcBorders>
              <w:left w:val="single" w:sz="4" w:space="0" w:color="auto"/>
              <w:bottom w:val="nil"/>
              <w:right w:val="single" w:sz="8" w:space="0" w:color="00000A"/>
            </w:tcBorders>
            <w:shd w:val="clear" w:color="auto" w:fill="auto"/>
            <w:vAlign w:val="bottom"/>
          </w:tcPr>
          <w:p w14:paraId="1430FD42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b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7984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70838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728E8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47C499E8" w14:textId="77777777">
        <w:trPr>
          <w:trHeight w:val="75"/>
        </w:trPr>
        <w:tc>
          <w:tcPr>
            <w:tcW w:w="180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18F362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6"/>
                <w:szCs w:val="6"/>
                <w:lang w:bidi="hi-IN"/>
              </w:rPr>
            </w:pPr>
          </w:p>
        </w:tc>
        <w:tc>
          <w:tcPr>
            <w:tcW w:w="7984" w:type="dxa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E1E578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10C78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6C98D8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65" w:type="dxa"/>
          <w:trHeight w:val="4215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5C5134C4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项</w:t>
            </w:r>
          </w:p>
          <w:p w14:paraId="32623B17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7D81ACCE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目</w:t>
            </w:r>
          </w:p>
          <w:p w14:paraId="72CF57AA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17630647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简</w:t>
            </w:r>
          </w:p>
          <w:p w14:paraId="4CF48C76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5CBD6D52" w14:textId="77777777" w:rsidR="00A932F1" w:rsidRDefault="000F5CE1">
            <w:pPr>
              <w:widowControl/>
              <w:spacing w:line="346" w:lineRule="exact"/>
              <w:ind w:firstLineChars="50" w:firstLine="105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proofErr w:type="gramStart"/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介</w:t>
            </w:r>
            <w:proofErr w:type="gramEnd"/>
          </w:p>
        </w:tc>
        <w:tc>
          <w:tcPr>
            <w:tcW w:w="8927" w:type="dxa"/>
            <w:gridSpan w:val="2"/>
          </w:tcPr>
          <w:p w14:paraId="6A17D68D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b/>
                <w:bCs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项目简介包括：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>1.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研究目的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2.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研究方法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3.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实验结果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4.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分析、结论（限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字以内）</w:t>
            </w:r>
          </w:p>
          <w:p w14:paraId="2F8ED16A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504A27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DD918E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C9D2AD0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4803FC2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71AD947" w14:textId="77777777" w:rsidR="00A932F1" w:rsidRDefault="00A932F1">
            <w:pPr>
              <w:widowControl/>
              <w:spacing w:line="224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0E76E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1F42401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161B04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11774CC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BE871D3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F63A2F0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C6EB19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A0F1D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26A66C0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6F49CA7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12AA8C1" w14:textId="77777777" w:rsidR="00A932F1" w:rsidRDefault="00A932F1">
            <w:pPr>
              <w:widowControl/>
              <w:spacing w:line="34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3EA8C9B9" w14:textId="77777777" w:rsidR="00A932F1" w:rsidRDefault="00A932F1">
      <w:pPr>
        <w:widowControl/>
        <w:spacing w:line="341" w:lineRule="exact"/>
        <w:jc w:val="center"/>
        <w:rPr>
          <w:rFonts w:ascii="Times New Roman" w:eastAsia="宋体" w:hAnsi="Times New Roman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6C4FA6BB" w14:textId="77777777" w:rsidR="00A932F1" w:rsidRDefault="000F5CE1">
      <w:pPr>
        <w:widowControl/>
        <w:spacing w:line="341" w:lineRule="exact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t>C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、项目申报材料</w:t>
      </w:r>
    </w:p>
    <w:p w14:paraId="46BC3CAF" w14:textId="77777777" w:rsidR="00A932F1" w:rsidRDefault="00A932F1">
      <w:pPr>
        <w:widowControl/>
        <w:spacing w:line="10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E70DD04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W w:w="97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99"/>
      </w:tblGrid>
      <w:tr w:rsidR="00A932F1" w14:paraId="09750375" w14:textId="77777777">
        <w:trPr>
          <w:trHeight w:val="1133"/>
        </w:trPr>
        <w:tc>
          <w:tcPr>
            <w:tcW w:w="9799" w:type="dxa"/>
            <w:vMerge w:val="restart"/>
          </w:tcPr>
          <w:p w14:paraId="0ADBBB52" w14:textId="77777777" w:rsidR="00A932F1" w:rsidRDefault="00A932F1">
            <w:pPr>
              <w:widowControl/>
              <w:spacing w:line="256" w:lineRule="exact"/>
              <w:ind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2AADFC9A" w14:textId="77777777" w:rsidR="00A932F1" w:rsidRDefault="000F5CE1">
            <w:pPr>
              <w:widowControl/>
              <w:spacing w:line="256" w:lineRule="exact"/>
              <w:ind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__________________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6FC0622E" w14:textId="77777777" w:rsidR="00A932F1" w:rsidRDefault="000F5CE1">
            <w:pPr>
              <w:widowControl/>
              <w:spacing w:line="268" w:lineRule="exact"/>
              <w:ind w:right="40"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________________页，     项目查新报告___________________页</w:t>
            </w:r>
          </w:p>
          <w:p w14:paraId="42836E6E" w14:textId="77777777" w:rsidR="00A932F1" w:rsidRDefault="000F5CE1">
            <w:pPr>
              <w:widowControl/>
              <w:spacing w:line="268" w:lineRule="exact"/>
              <w:ind w:right="40" w:firstLineChars="100" w:firstLine="200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3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．附件材料清单（说明：项目研究原始资料、研究活动日志和照片等）</w:t>
            </w:r>
          </w:p>
          <w:p w14:paraId="47304535" w14:textId="77777777" w:rsidR="00A932F1" w:rsidRDefault="00A932F1">
            <w:pPr>
              <w:widowControl/>
              <w:spacing w:line="200" w:lineRule="exac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1DBD487" w14:textId="77777777" w:rsidR="00A932F1" w:rsidRDefault="00A932F1">
            <w:pPr>
              <w:widowControl/>
              <w:spacing w:line="240" w:lineRule="exac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  <w:tr w:rsidR="00A932F1" w14:paraId="7E17A396" w14:textId="77777777">
        <w:trPr>
          <w:trHeight w:val="4277"/>
        </w:trPr>
        <w:tc>
          <w:tcPr>
            <w:tcW w:w="9799" w:type="dxa"/>
            <w:vMerge/>
            <w:vAlign w:val="bottom"/>
          </w:tcPr>
          <w:p w14:paraId="69124CC2" w14:textId="77777777" w:rsidR="00A932F1" w:rsidRDefault="00A932F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</w:tbl>
    <w:p w14:paraId="6BEBAE05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B7FF1D3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66CF6CF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D451DCC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F94D03B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B055F53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826983D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BAB58FE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781D346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A931DCF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8EB984A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13E4619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D13E042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E8F2025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3D0D40E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D63E1CC" w14:textId="77777777" w:rsidR="00A932F1" w:rsidRDefault="00A932F1">
      <w:pPr>
        <w:widowControl/>
        <w:spacing w:line="341" w:lineRule="exact"/>
        <w:ind w:right="20"/>
        <w:jc w:val="center"/>
        <w:rPr>
          <w:rFonts w:ascii="Times New Roman" w:eastAsia="宋体" w:hAnsi="Times New Roman" w:cs="Times New Roman"/>
          <w:color w:val="00000A"/>
          <w:kern w:val="0"/>
          <w:sz w:val="24"/>
          <w:szCs w:val="24"/>
          <w:lang w:bidi="hi-IN"/>
        </w:rPr>
      </w:pPr>
      <w:bookmarkStart w:id="2" w:name="page29"/>
      <w:bookmarkEnd w:id="2"/>
    </w:p>
    <w:p w14:paraId="1BDA183E" w14:textId="77777777" w:rsidR="00A932F1" w:rsidRDefault="00A932F1">
      <w:pPr>
        <w:widowControl/>
        <w:spacing w:line="341" w:lineRule="exact"/>
        <w:ind w:right="20"/>
        <w:rPr>
          <w:rFonts w:ascii="Times New Roman" w:eastAsia="宋体" w:hAnsi="Times New Roman" w:cs="Times New Roman"/>
          <w:color w:val="00000A"/>
          <w:kern w:val="0"/>
          <w:sz w:val="24"/>
          <w:szCs w:val="24"/>
          <w:lang w:bidi="hi-IN"/>
        </w:rPr>
      </w:pPr>
    </w:p>
    <w:p w14:paraId="18E0C0CB" w14:textId="77777777" w:rsidR="00A932F1" w:rsidRDefault="000F5CE1">
      <w:pPr>
        <w:widowControl/>
        <w:spacing w:line="341" w:lineRule="exact"/>
        <w:ind w:right="2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lastRenderedPageBreak/>
        <w:t>D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、申报者确认事宜</w:t>
      </w:r>
    </w:p>
    <w:p w14:paraId="0150DD0E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63D0322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932F1" w14:paraId="7047C093" w14:textId="77777777">
        <w:trPr>
          <w:trHeight w:val="6221"/>
        </w:trPr>
        <w:tc>
          <w:tcPr>
            <w:tcW w:w="10065" w:type="dxa"/>
          </w:tcPr>
          <w:p w14:paraId="3DADE6CD" w14:textId="77777777" w:rsidR="00A932F1" w:rsidRDefault="00A932F1">
            <w:pPr>
              <w:widowControl/>
              <w:spacing w:line="240" w:lineRule="exact"/>
              <w:ind w:left="42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37C1555" w14:textId="77777777" w:rsidR="00A932F1" w:rsidRDefault="000F5CE1">
            <w:pPr>
              <w:widowControl/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我（们）确认已认真阅读竞赛规则，并且同意遵守规则。</w:t>
            </w:r>
          </w:p>
          <w:p w14:paraId="5A4B51B7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68AD2A4" w14:textId="77777777" w:rsidR="00A932F1" w:rsidRDefault="000F5CE1">
            <w:pPr>
              <w:widowControl/>
              <w:spacing w:line="240" w:lineRule="exact"/>
              <w:ind w:firstLineChars="200" w:firstLine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我（们）确认所有申报资料属实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，凡引用他人已公开发表的成果、数据、观点等，均已注明出处；对研究做出重要贡献的个人或集体，已作明确说明。内容如有抄袭或侵犯他人知识产权问题，愿承担法律责任。</w:t>
            </w:r>
          </w:p>
          <w:p w14:paraId="66BFAC67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245C88D" w14:textId="77777777" w:rsidR="00A932F1" w:rsidRDefault="000F5CE1">
            <w:pPr>
              <w:widowControl/>
              <w:spacing w:line="309" w:lineRule="exact"/>
              <w:ind w:firstLine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2A2BC0F6" w14:textId="77777777" w:rsidR="00A932F1" w:rsidRDefault="00A932F1">
            <w:pPr>
              <w:widowControl/>
              <w:spacing w:line="17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B965AE2" w14:textId="77777777" w:rsidR="00A932F1" w:rsidRDefault="000F5CE1">
            <w:pPr>
              <w:widowControl/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我（们）完全服从大赛评审委员会的各项决议。</w:t>
            </w:r>
          </w:p>
          <w:p w14:paraId="02296ED1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A8CEBD2" w14:textId="77777777" w:rsidR="00A932F1" w:rsidRDefault="00A932F1">
            <w:pPr>
              <w:widowControl/>
              <w:spacing w:line="32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B3F8AFE" w14:textId="77777777" w:rsidR="00A932F1" w:rsidRDefault="000F5CE1">
            <w:pPr>
              <w:widowControl/>
              <w:tabs>
                <w:tab w:val="left" w:pos="5120"/>
              </w:tabs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监护人签名：</w:t>
            </w:r>
          </w:p>
          <w:p w14:paraId="2FC4097B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EAC8EB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CEC1D49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92C375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053B277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5F238F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881908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D93BCF4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7C4B1E9" w14:textId="77777777" w:rsidR="00A932F1" w:rsidRDefault="00A932F1">
            <w:pPr>
              <w:widowControl/>
              <w:spacing w:line="22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FEA063F" w14:textId="77777777" w:rsidR="00A932F1" w:rsidRDefault="000F5CE1">
            <w:pPr>
              <w:widowControl/>
              <w:tabs>
                <w:tab w:val="left" w:pos="2980"/>
                <w:tab w:val="left" w:pos="3580"/>
                <w:tab w:val="left" w:pos="6460"/>
                <w:tab w:val="left" w:pos="7060"/>
                <w:tab w:val="left" w:pos="7660"/>
              </w:tabs>
              <w:spacing w:line="274" w:lineRule="exact"/>
              <w:ind w:left="2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</w:p>
          <w:p w14:paraId="1FFE671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C6C7A1" w14:textId="77777777" w:rsidR="00A932F1" w:rsidRDefault="00A932F1">
            <w:pPr>
              <w:widowControl/>
              <w:spacing w:line="35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DE5749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eastAsia="仿宋" w:hAnsi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说明：申报者须同意并且遵守以上要求，所有申报者及其监护人须签名确认才能参赛。</w:t>
            </w:r>
          </w:p>
          <w:p w14:paraId="76B747BB" w14:textId="77777777" w:rsidR="00A932F1" w:rsidRDefault="00A932F1">
            <w:pPr>
              <w:widowControl/>
              <w:spacing w:line="23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0BB3BA1F" w14:textId="77777777" w:rsidR="00A932F1" w:rsidRDefault="00A932F1">
      <w:pPr>
        <w:widowControl/>
        <w:spacing w:line="39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8F7EE56" w14:textId="77777777" w:rsidR="00A932F1" w:rsidRDefault="000F5CE1">
      <w:pPr>
        <w:widowControl/>
        <w:spacing w:line="341" w:lineRule="exact"/>
        <w:ind w:right="2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t>E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、资格确认</w:t>
      </w:r>
    </w:p>
    <w:p w14:paraId="2A7F2020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932F1" w14:paraId="3A24B784" w14:textId="77777777">
        <w:trPr>
          <w:trHeight w:val="4621"/>
        </w:trPr>
        <w:tc>
          <w:tcPr>
            <w:tcW w:w="10080" w:type="dxa"/>
          </w:tcPr>
          <w:p w14:paraId="6A003F05" w14:textId="77777777" w:rsidR="00A932F1" w:rsidRDefault="00A932F1">
            <w:pPr>
              <w:widowControl/>
              <w:spacing w:line="256" w:lineRule="exact"/>
              <w:ind w:left="180"/>
              <w:jc w:val="left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267E8307" w14:textId="77777777" w:rsidR="00A932F1" w:rsidRDefault="00A932F1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E755FB5" w14:textId="77777777" w:rsidR="00A932F1" w:rsidRDefault="00A932F1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7E59D7C" w14:textId="77777777" w:rsidR="00A932F1" w:rsidRDefault="000F5CE1">
            <w:pPr>
              <w:widowControl/>
              <w:spacing w:line="360" w:lineRule="auto"/>
              <w:ind w:left="1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．上述申报者均为在校小学生。</w:t>
            </w:r>
          </w:p>
          <w:p w14:paraId="1ED78C1E" w14:textId="77777777" w:rsidR="00A932F1" w:rsidRDefault="000F5CE1">
            <w:pPr>
              <w:widowControl/>
              <w:spacing w:line="360" w:lineRule="auto"/>
              <w:ind w:firstLineChars="100" w:firstLine="2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2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．本项目由申报者于本年度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7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日往前推不超过两年时间内独立（含在辅导教师指导下）完成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  <w:p w14:paraId="4E272E38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024F39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4A181C8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2FCA9A7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20536E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17D71E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6A47144" w14:textId="77777777" w:rsidR="00A932F1" w:rsidRDefault="00A932F1">
            <w:pPr>
              <w:widowControl/>
              <w:spacing w:line="28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9A0F99" w14:textId="77777777" w:rsidR="00A932F1" w:rsidRDefault="000F5CE1">
            <w:pPr>
              <w:widowControl/>
              <w:spacing w:line="229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辅导教师（或班主任）签名：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0"/>
                <w:lang w:bidi="hi-IN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（学校盖章）</w:t>
            </w:r>
          </w:p>
          <w:p w14:paraId="1A554EE1" w14:textId="77777777" w:rsidR="00A932F1" w:rsidRDefault="00A932F1">
            <w:pPr>
              <w:widowControl/>
              <w:spacing w:line="229" w:lineRule="exact"/>
              <w:ind w:left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5BFCF99" w14:textId="77777777" w:rsidR="00A932F1" w:rsidRDefault="00A932F1">
            <w:pPr>
              <w:widowControl/>
              <w:spacing w:line="362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A8C13D3" w14:textId="77777777" w:rsidR="00A932F1" w:rsidRDefault="00A932F1">
            <w:pPr>
              <w:widowControl/>
              <w:spacing w:line="362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AE14711" w14:textId="77777777" w:rsidR="00A932F1" w:rsidRDefault="000F5CE1">
            <w:pPr>
              <w:widowControl/>
              <w:tabs>
                <w:tab w:val="left" w:pos="720"/>
                <w:tab w:val="left" w:pos="1460"/>
              </w:tabs>
              <w:spacing w:line="240" w:lineRule="exact"/>
              <w:ind w:firstLineChars="200" w:firstLine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学校校长（负责人）签名：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 xml:space="preserve">     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 xml:space="preserve"> 年    月    日</w:t>
            </w:r>
          </w:p>
          <w:p w14:paraId="1F70209C" w14:textId="77777777" w:rsidR="00A932F1" w:rsidRDefault="00A932F1">
            <w:pPr>
              <w:widowControl/>
              <w:spacing w:line="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B9FB473" w14:textId="77777777" w:rsidR="00A932F1" w:rsidRDefault="000F5CE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/>
                <w:kern w:val="0"/>
                <w:sz w:val="22"/>
                <w:szCs w:val="20"/>
                <w:lang w:bidi="hi-IN"/>
              </w:rPr>
              <w:br w:type="column"/>
            </w:r>
          </w:p>
          <w:p w14:paraId="28DA66F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DACB44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58CB127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1750933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1EEAFC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CDB8092" w14:textId="77777777" w:rsidR="00A932F1" w:rsidRDefault="00A932F1">
            <w:pPr>
              <w:widowControl/>
              <w:spacing w:line="362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E06238" w14:textId="77777777" w:rsidR="00A932F1" w:rsidRDefault="00A932F1">
            <w:pPr>
              <w:widowControl/>
              <w:tabs>
                <w:tab w:val="left" w:pos="720"/>
                <w:tab w:val="left" w:pos="1460"/>
              </w:tabs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2DA10D22" w14:textId="77777777" w:rsidR="00A932F1" w:rsidRDefault="00A932F1">
      <w:pPr>
        <w:widowControl/>
        <w:spacing w:line="2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  <w:sectPr w:rsidR="00A932F1">
          <w:pgSz w:w="11906" w:h="16838"/>
          <w:pgMar w:top="1361" w:right="1186" w:bottom="295" w:left="1200" w:header="0" w:footer="0" w:gutter="0"/>
          <w:cols w:space="720"/>
          <w:formProt w:val="0"/>
          <w:docGrid w:linePitch="240" w:charSpace="-2049"/>
        </w:sectPr>
      </w:pPr>
    </w:p>
    <w:p w14:paraId="1681A473" w14:textId="77777777" w:rsidR="00A932F1" w:rsidRDefault="00A932F1">
      <w:pPr>
        <w:widowControl/>
        <w:spacing w:line="33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68E941E" w14:textId="77777777" w:rsidR="00A932F1" w:rsidRDefault="00A932F1">
      <w:pPr>
        <w:widowControl/>
        <w:spacing w:line="33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6D4E930" w14:textId="77777777" w:rsidR="00A932F1" w:rsidRDefault="00A932F1">
      <w:pPr>
        <w:widowControl/>
        <w:spacing w:line="263" w:lineRule="exact"/>
        <w:ind w:left="610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102A94F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579E7CA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361" w:right="1186" w:bottom="295" w:left="1200" w:header="0" w:footer="0" w:gutter="0"/>
          <w:cols w:space="720"/>
          <w:formProt w:val="0"/>
          <w:docGrid w:linePitch="240" w:charSpace="-2049"/>
        </w:sectPr>
      </w:pPr>
      <w:bookmarkStart w:id="3" w:name="page30"/>
      <w:bookmarkStart w:id="4" w:name="_GoBack"/>
      <w:bookmarkEnd w:id="3"/>
      <w:bookmarkEnd w:id="4"/>
    </w:p>
    <w:p w14:paraId="70BE0220" w14:textId="05E7AE9B" w:rsidR="00A932F1" w:rsidRDefault="002939CF">
      <w:pPr>
        <w:widowControl/>
        <w:spacing w:line="366" w:lineRule="exact"/>
        <w:ind w:left="592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85DE56" wp14:editId="09D33011">
                <wp:simplePos x="0" y="0"/>
                <wp:positionH relativeFrom="column">
                  <wp:posOffset>4771390</wp:posOffset>
                </wp:positionH>
                <wp:positionV relativeFrom="paragraph">
                  <wp:posOffset>226695</wp:posOffset>
                </wp:positionV>
                <wp:extent cx="1225550" cy="8890"/>
                <wp:effectExtent l="8890" t="5715" r="13335" b="139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5550" cy="889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D02D53" id="Line 5" o:spid="_x0000_s1026" style="position:absolute;left:0;text-align:lef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pt,17.85pt" to="472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" strokeweight=".3mm">
                <v:stroke joinstyle="miter"/>
              </v:line>
            </w:pict>
          </mc:Fallback>
        </mc:AlternateContent>
      </w:r>
      <w:r w:rsidR="000F5CE1"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项目编号：</w:t>
      </w:r>
    </w:p>
    <w:p w14:paraId="44648C59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068FC96" w14:textId="51852B6A" w:rsidR="00A932F1" w:rsidRDefault="002939CF">
      <w:pPr>
        <w:widowControl/>
        <w:spacing w:line="273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AF4603" wp14:editId="3458E63B">
                <wp:simplePos x="0" y="0"/>
                <wp:positionH relativeFrom="column">
                  <wp:posOffset>-21590</wp:posOffset>
                </wp:positionH>
                <wp:positionV relativeFrom="paragraph">
                  <wp:posOffset>26035</wp:posOffset>
                </wp:positionV>
                <wp:extent cx="6017895" cy="8890"/>
                <wp:effectExtent l="6985" t="12065" r="1397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7895" cy="889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423CF" id="Line 4" o:spid="_x0000_s1026" style="position:absolute;left:0;text-align:lef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05pt" to="472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" strokeweight=".25mm">
                <v:stroke joinstyle="miter"/>
              </v:line>
            </w:pict>
          </mc:Fallback>
        </mc:AlternateContent>
      </w:r>
    </w:p>
    <w:p w14:paraId="36AEE08F" w14:textId="77777777" w:rsidR="00A932F1" w:rsidRDefault="000F5CE1">
      <w:pPr>
        <w:widowControl/>
        <w:spacing w:line="260" w:lineRule="exact"/>
        <w:jc w:val="left"/>
        <w:rPr>
          <w:rFonts w:ascii="宋体" w:eastAsia="宋体" w:hAnsi="宋体" w:cs="宋体"/>
          <w:color w:val="00000A"/>
          <w:kern w:val="0"/>
          <w:szCs w:val="21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Cs w:val="21"/>
          <w:lang w:bidi="hi-IN"/>
        </w:rPr>
        <w:t>注意：此页为中学生科技创新成果竞赛项目申报书封面，请将本页复印粘贴在项目申报材料档案袋正面。</w:t>
      </w:r>
    </w:p>
    <w:p w14:paraId="6DE98E29" w14:textId="77777777" w:rsidR="00A932F1" w:rsidRDefault="00A932F1">
      <w:pPr>
        <w:widowControl/>
        <w:spacing w:line="241" w:lineRule="exact"/>
        <w:ind w:right="4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3FFAE49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2CDF5DE" w14:textId="77777777" w:rsidR="00A932F1" w:rsidRDefault="00A932F1">
      <w:pPr>
        <w:widowControl/>
        <w:spacing w:line="411" w:lineRule="exact"/>
        <w:ind w:right="160"/>
        <w:jc w:val="center"/>
        <w:rPr>
          <w:rFonts w:ascii="方正小标宋简体" w:eastAsia="方正小标宋简体" w:hAnsi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</w:p>
    <w:p w14:paraId="625E2D33" w14:textId="09669431" w:rsidR="00A932F1" w:rsidRDefault="002939CF">
      <w:pPr>
        <w:widowControl/>
        <w:spacing w:line="411" w:lineRule="exact"/>
        <w:ind w:right="160"/>
        <w:jc w:val="center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烟台</w:t>
      </w:r>
      <w:r w:rsidR="000F5CE1"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市青少年科技创新大赛</w:t>
      </w:r>
    </w:p>
    <w:p w14:paraId="51F8D890" w14:textId="77777777" w:rsidR="00A932F1" w:rsidRDefault="00A932F1">
      <w:pPr>
        <w:widowControl/>
        <w:spacing w:line="200" w:lineRule="exact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</w:p>
    <w:p w14:paraId="529900C0" w14:textId="77777777" w:rsidR="00A932F1" w:rsidRDefault="00A932F1">
      <w:pPr>
        <w:widowControl/>
        <w:spacing w:line="273" w:lineRule="exact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</w:p>
    <w:p w14:paraId="52BEA9EE" w14:textId="77777777" w:rsidR="00A932F1" w:rsidRDefault="000F5CE1">
      <w:pPr>
        <w:widowControl/>
        <w:spacing w:line="502" w:lineRule="exact"/>
        <w:ind w:left="1300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color w:val="00000A"/>
          <w:kern w:val="0"/>
          <w:sz w:val="44"/>
          <w:szCs w:val="44"/>
          <w:lang w:bidi="hi-IN"/>
        </w:rPr>
        <w:t>中学生科技创新成果竞赛项目申报书</w:t>
      </w:r>
    </w:p>
    <w:p w14:paraId="7789E3AD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FF06A57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52C8D9B" w14:textId="77777777" w:rsidR="00A932F1" w:rsidRDefault="00A932F1">
      <w:pPr>
        <w:widowControl/>
        <w:spacing w:line="366" w:lineRule="exact"/>
        <w:ind w:left="640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</w:p>
    <w:p w14:paraId="594152D7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项目名称：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</w:t>
      </w:r>
    </w:p>
    <w:p w14:paraId="3A13F2A6" w14:textId="77777777" w:rsidR="00A932F1" w:rsidRDefault="00A932F1">
      <w:pPr>
        <w:widowControl/>
        <w:spacing w:line="31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A509D67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申 报 者：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</w:t>
      </w:r>
    </w:p>
    <w:p w14:paraId="71B33CC0" w14:textId="77777777" w:rsidR="00A932F1" w:rsidRDefault="00A932F1">
      <w:pPr>
        <w:widowControl/>
        <w:spacing w:line="31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42E84C5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所在学校（全称）：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</w:t>
      </w:r>
    </w:p>
    <w:p w14:paraId="07A82627" w14:textId="77777777" w:rsidR="00A932F1" w:rsidRDefault="00A932F1">
      <w:pPr>
        <w:widowControl/>
        <w:spacing w:line="31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8CC5C91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辅导教师：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</w:t>
      </w:r>
    </w:p>
    <w:p w14:paraId="544AE229" w14:textId="77777777" w:rsidR="00A932F1" w:rsidRDefault="000F5CE1" w:rsidP="00560556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（重要提示：以上信息请申报者认真核实，</w:t>
      </w: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确保无误。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）</w:t>
      </w:r>
    </w:p>
    <w:p w14:paraId="57D31BBB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8DBB0CB" w14:textId="77777777" w:rsidR="00A932F1" w:rsidRDefault="00A932F1">
      <w:pPr>
        <w:widowControl/>
        <w:spacing w:line="29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F1A501B" w14:textId="77777777" w:rsidR="00A932F1" w:rsidRDefault="000F5CE1">
      <w:pPr>
        <w:widowControl/>
        <w:spacing w:line="343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项目所属学科：（请在确认的学科上划“√”，只能选择一项）</w:t>
      </w:r>
    </w:p>
    <w:p w14:paraId="2F801F62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pgSz w:w="11906" w:h="16838"/>
          <w:pgMar w:top="852" w:right="986" w:bottom="295" w:left="1140" w:header="0" w:footer="0" w:gutter="0"/>
          <w:cols w:space="720"/>
          <w:formProt w:val="0"/>
          <w:docGrid w:linePitch="240" w:charSpace="-2049"/>
        </w:sectPr>
      </w:pPr>
    </w:p>
    <w:p w14:paraId="6140CAF1" w14:textId="77777777" w:rsidR="00A932F1" w:rsidRDefault="00A932F1">
      <w:pPr>
        <w:widowControl/>
        <w:spacing w:line="17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DB65F50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□数学（MA）</w:t>
      </w:r>
    </w:p>
    <w:p w14:paraId="287338C9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7563DC0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□物理与天文学（PA）</w:t>
      </w:r>
    </w:p>
    <w:p w14:paraId="728BDA92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A4CFB7C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□化学（CH）</w:t>
      </w:r>
    </w:p>
    <w:p w14:paraId="7658CC57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7A40F08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□动物学（ZO）</w:t>
      </w:r>
    </w:p>
    <w:p w14:paraId="7BE16F42" w14:textId="77777777" w:rsidR="00A932F1" w:rsidRDefault="00A932F1">
      <w:pPr>
        <w:widowControl/>
        <w:spacing w:line="4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2763083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□植物学（BO）</w:t>
      </w:r>
    </w:p>
    <w:p w14:paraId="5B2FDD0B" w14:textId="77777777" w:rsidR="00A932F1" w:rsidRDefault="00A932F1">
      <w:pPr>
        <w:widowControl/>
        <w:spacing w:line="5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63FC576" w14:textId="77777777" w:rsidR="00A932F1" w:rsidRDefault="000F5CE1">
      <w:pPr>
        <w:widowControl/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□微生物学（MI）</w:t>
      </w:r>
    </w:p>
    <w:p w14:paraId="6787313B" w14:textId="77777777" w:rsidR="00A932F1" w:rsidRDefault="00A932F1">
      <w:pPr>
        <w:widowControl/>
        <w:spacing w:line="9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8789DD1" w14:textId="77777777" w:rsidR="00A932F1" w:rsidRDefault="00A932F1">
      <w:pPr>
        <w:widowControl/>
        <w:spacing w:line="320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64B3EA8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FAF83CE" w14:textId="77777777" w:rsidR="00A932F1" w:rsidRDefault="000F5CE1">
      <w:pPr>
        <w:widowControl/>
        <w:spacing w:line="36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28"/>
          <w:szCs w:val="28"/>
          <w:lang w:bidi="hi-IN"/>
        </w:rPr>
        <w:lastRenderedPageBreak/>
        <w:t>□生物化学与分子生物学（BC）</w:t>
      </w: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□生物医学（BM）</w:t>
      </w:r>
    </w:p>
    <w:p w14:paraId="2B604855" w14:textId="77777777" w:rsidR="00A932F1" w:rsidRDefault="00A932F1">
      <w:pPr>
        <w:widowControl/>
        <w:spacing w:line="6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7C3BE32" w14:textId="77777777" w:rsidR="00A932F1" w:rsidRDefault="000F5CE1">
      <w:pPr>
        <w:widowControl/>
        <w:spacing w:line="35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  <w:t>□环境科学与工程（EE）</w:t>
      </w:r>
    </w:p>
    <w:p w14:paraId="1B644B6C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1AE3E1B" w14:textId="77777777" w:rsidR="00A932F1" w:rsidRDefault="000F5CE1">
      <w:pPr>
        <w:widowControl/>
        <w:spacing w:line="36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□计算机科学（CS）</w:t>
      </w:r>
    </w:p>
    <w:p w14:paraId="449183C6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D792769" w14:textId="77777777" w:rsidR="00A932F1" w:rsidRDefault="000F5CE1">
      <w:pPr>
        <w:widowControl/>
        <w:spacing w:line="36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□工程学（EN）</w:t>
      </w:r>
    </w:p>
    <w:p w14:paraId="4BE9B0E0" w14:textId="77777777" w:rsidR="00A932F1" w:rsidRDefault="000F5CE1">
      <w:pPr>
        <w:widowControl/>
        <w:spacing w:line="35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  <w:t>□行为和社会科学（SO）</w:t>
      </w:r>
    </w:p>
    <w:p w14:paraId="5F335106" w14:textId="77777777" w:rsidR="00A932F1" w:rsidRDefault="00A932F1">
      <w:pPr>
        <w:widowControl/>
        <w:spacing w:line="61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EB8303D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852" w:right="986" w:bottom="295" w:left="1140" w:header="0" w:footer="0" w:gutter="0"/>
          <w:cols w:num="2" w:space="720" w:equalWidth="0">
            <w:col w:w="5260" w:space="720"/>
            <w:col w:w="3799"/>
          </w:cols>
          <w:formProt w:val="0"/>
          <w:docGrid w:linePitch="240" w:charSpace="-2049"/>
        </w:sectPr>
      </w:pPr>
    </w:p>
    <w:p w14:paraId="0B1F84EE" w14:textId="77777777" w:rsidR="00A932F1" w:rsidRDefault="000F5CE1">
      <w:pPr>
        <w:widowControl/>
        <w:spacing w:line="343" w:lineRule="exact"/>
        <w:ind w:left="48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lastRenderedPageBreak/>
        <w:t>项目申报类别：（请分别在以下两大类中选择符合的一项划“√”）</w:t>
      </w:r>
    </w:p>
    <w:p w14:paraId="533B6019" w14:textId="77777777" w:rsidR="00A932F1" w:rsidRDefault="00A932F1">
      <w:pPr>
        <w:widowControl/>
        <w:spacing w:line="17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7E27D6B" w14:textId="77777777" w:rsidR="00A932F1" w:rsidRDefault="000F5CE1">
      <w:pPr>
        <w:widowControl/>
        <w:tabs>
          <w:tab w:val="left" w:pos="5000"/>
        </w:tabs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□初中项目</w:t>
      </w:r>
      <w:r>
        <w:rPr>
          <w:rFonts w:ascii="Liberation Serif" w:eastAsia="宋体" w:hAnsi="Liberation Serif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  <w:t>□个人项目</w:t>
      </w:r>
    </w:p>
    <w:p w14:paraId="36F23FA6" w14:textId="77777777" w:rsidR="00A932F1" w:rsidRDefault="00A932F1">
      <w:pPr>
        <w:widowControl/>
        <w:spacing w:line="5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6808B9D" w14:textId="77777777" w:rsidR="00A932F1" w:rsidRDefault="000F5CE1">
      <w:pPr>
        <w:widowControl/>
        <w:tabs>
          <w:tab w:val="left" w:pos="5000"/>
        </w:tabs>
        <w:spacing w:line="366" w:lineRule="exact"/>
        <w:ind w:left="9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□高中项目</w:t>
      </w:r>
      <w:r>
        <w:rPr>
          <w:rFonts w:ascii="Liberation Serif" w:eastAsia="宋体" w:hAnsi="Liberation Serif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  <w:t>□集体项目</w:t>
      </w:r>
    </w:p>
    <w:p w14:paraId="0C78C461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B575056" w14:textId="77777777" w:rsidR="00651175" w:rsidRDefault="00651175" w:rsidP="00651175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 xml:space="preserve">作品分类： </w:t>
      </w: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（请在确认的类别上划“√”）</w:t>
      </w:r>
    </w:p>
    <w:p w14:paraId="2FB1A84B" w14:textId="77777777" w:rsidR="00651175" w:rsidRDefault="00651175" w:rsidP="00651175">
      <w:pPr>
        <w:widowControl/>
        <w:spacing w:line="1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D920FCD" w14:textId="77777777" w:rsidR="00651175" w:rsidRDefault="00651175" w:rsidP="00651175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>A类</w:t>
      </w:r>
    </w:p>
    <w:p w14:paraId="7774FB0B" w14:textId="77777777" w:rsidR="00651175" w:rsidRDefault="00651175" w:rsidP="00651175">
      <w:pPr>
        <w:widowControl/>
        <w:spacing w:line="35" w:lineRule="exact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</w:p>
    <w:p w14:paraId="5DCFD173" w14:textId="77777777" w:rsidR="00651175" w:rsidRDefault="00651175" w:rsidP="00651175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lang w:bidi="hi-IN"/>
        </w:rPr>
        <w:t>B类</w:t>
      </w:r>
    </w:p>
    <w:p w14:paraId="10127583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F32E5E0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EA9A08F" w14:textId="77777777" w:rsidR="00A932F1" w:rsidRDefault="00A932F1">
      <w:pPr>
        <w:widowControl/>
        <w:spacing w:line="37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C817426" w14:textId="74F4DB45" w:rsidR="00A932F1" w:rsidRDefault="002939CF">
      <w:pPr>
        <w:widowControl/>
        <w:spacing w:line="366" w:lineRule="exact"/>
        <w:ind w:right="16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烟台</w:t>
      </w:r>
      <w:r w:rsidR="000F5CE1"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市</w:t>
      </w:r>
      <w:r w:rsidR="000F5CE1"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  <w:t>青少年科技创新大赛组织委员会制</w:t>
      </w:r>
    </w:p>
    <w:p w14:paraId="6D51CCB7" w14:textId="77777777" w:rsidR="00A932F1" w:rsidRDefault="00A932F1">
      <w:pPr>
        <w:widowControl/>
        <w:spacing w:line="389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6276C6F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177C426" w14:textId="77777777" w:rsidR="00A932F1" w:rsidRDefault="00A932F1">
      <w:pPr>
        <w:widowControl/>
        <w:ind w:right="14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bookmarkStart w:id="5" w:name="page31"/>
      <w:bookmarkEnd w:id="5"/>
    </w:p>
    <w:p w14:paraId="4AACE050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852" w:right="986" w:bottom="295" w:left="1140" w:header="0" w:footer="0" w:gutter="0"/>
          <w:cols w:space="720"/>
          <w:formProt w:val="0"/>
          <w:docGrid w:linePitch="240" w:charSpace="-2049"/>
        </w:sectPr>
      </w:pPr>
    </w:p>
    <w:p w14:paraId="6526363A" w14:textId="77777777" w:rsidR="00A932F1" w:rsidRDefault="000F5CE1">
      <w:pPr>
        <w:widowControl/>
        <w:spacing w:line="320" w:lineRule="exact"/>
        <w:ind w:left="330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lastRenderedPageBreak/>
        <w:t>A、申报者与辅导教师情况</w:t>
      </w:r>
    </w:p>
    <w:p w14:paraId="05FB2EC2" w14:textId="77777777" w:rsidR="00A932F1" w:rsidRDefault="00A932F1">
      <w:pPr>
        <w:widowControl/>
        <w:spacing w:line="16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03D7A3B" w14:textId="77777777" w:rsidR="00A932F1" w:rsidRDefault="000F5CE1">
      <w:pPr>
        <w:widowControl/>
        <w:spacing w:line="240" w:lineRule="exact"/>
        <w:ind w:left="10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仿宋" w:eastAsia="仿宋" w:hAnsi="仿宋" w:cs="仿宋"/>
          <w:color w:val="00000A"/>
          <w:kern w:val="0"/>
          <w:szCs w:val="21"/>
          <w:lang w:bidi="hi-IN"/>
        </w:rPr>
        <w:t>说明：个人项目只填第一申报者情况，集体项目须填写每位申报者情况</w:t>
      </w:r>
    </w:p>
    <w:p w14:paraId="2186F44A" w14:textId="77777777" w:rsidR="00A932F1" w:rsidRDefault="00A932F1">
      <w:pPr>
        <w:widowControl/>
        <w:spacing w:line="13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1567FF7" w14:textId="77777777" w:rsidR="00A932F1" w:rsidRDefault="000F5CE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Liberation Serif" w:eastAsia="宋体" w:hAnsi="Liberation Serif" w:cs="Noto Sans Devanagari"/>
          <w:noProof/>
          <w:color w:val="00000A"/>
          <w:kern w:val="0"/>
          <w:sz w:val="20"/>
          <w:szCs w:val="20"/>
        </w:rPr>
        <w:drawing>
          <wp:anchor distT="0" distB="0" distL="114935" distR="114935" simplePos="0" relativeHeight="251659264" behindDoc="1" locked="0" layoutInCell="1" allowOverlap="1" wp14:anchorId="0B1DA07C" wp14:editId="0AA25BCA">
            <wp:simplePos x="0" y="0"/>
            <wp:positionH relativeFrom="column">
              <wp:posOffset>64770</wp:posOffset>
            </wp:positionH>
            <wp:positionV relativeFrom="paragraph">
              <wp:posOffset>-7259955</wp:posOffset>
            </wp:positionV>
            <wp:extent cx="6088380" cy="5962650"/>
            <wp:effectExtent l="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948" w:type="dxa"/>
        <w:tblInd w:w="15" w:type="dxa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200"/>
        <w:gridCol w:w="540"/>
        <w:gridCol w:w="435"/>
        <w:gridCol w:w="619"/>
        <w:gridCol w:w="359"/>
        <w:gridCol w:w="180"/>
        <w:gridCol w:w="539"/>
        <w:gridCol w:w="878"/>
        <w:gridCol w:w="459"/>
        <w:gridCol w:w="699"/>
        <w:gridCol w:w="638"/>
        <w:gridCol w:w="739"/>
        <w:gridCol w:w="539"/>
        <w:gridCol w:w="822"/>
        <w:gridCol w:w="744"/>
      </w:tblGrid>
      <w:tr w:rsidR="00A932F1" w14:paraId="7514A9F0" w14:textId="77777777">
        <w:trPr>
          <w:trHeight w:val="4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7E7812B3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第</w:t>
            </w:r>
          </w:p>
          <w:p w14:paraId="5F72536A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一</w:t>
            </w:r>
          </w:p>
          <w:p w14:paraId="3FF6E30C" w14:textId="77777777" w:rsidR="00A932F1" w:rsidRDefault="000F5CE1">
            <w:pPr>
              <w:widowControl/>
              <w:spacing w:line="235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7D711F85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77D31B30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F399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3BD5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089C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2549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287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AAAF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D7AA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684F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B33401F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182F9931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5D3E81DE" w14:textId="77777777">
        <w:trPr>
          <w:trHeight w:val="51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34C864C8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2B98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1F0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C5AAA2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5A7C968C" w14:textId="77777777">
        <w:trPr>
          <w:trHeight w:val="43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42090A79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FE3A237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AD30528" w14:textId="77777777" w:rsidR="00A932F1" w:rsidRDefault="000F5CE1">
            <w:pPr>
              <w:widowControl/>
              <w:spacing w:line="240" w:lineRule="exact"/>
              <w:ind w:firstLineChars="400" w:firstLine="8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5C7975A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AA40C6B" w14:textId="77777777" w:rsidR="00A932F1" w:rsidRDefault="000F5CE1">
            <w:pPr>
              <w:widowControl/>
              <w:tabs>
                <w:tab w:val="left" w:pos="352"/>
              </w:tabs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  <w:tab/>
            </w: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27D42E8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1E0FD211" w14:textId="77777777">
        <w:trPr>
          <w:trHeight w:val="49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8A851A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C513082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1BED7F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16F4E56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61CF08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F44D0E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8"/>
                <w:szCs w:val="8"/>
                <w:lang w:bidi="hi-IN"/>
              </w:rPr>
            </w:pPr>
          </w:p>
        </w:tc>
      </w:tr>
      <w:tr w:rsidR="00A932F1" w14:paraId="7F2AE496" w14:textId="77777777">
        <w:trPr>
          <w:trHeight w:val="45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5FFA91F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ABEAEFC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04BD5D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8582A5F" w14:textId="77777777" w:rsidR="00A932F1" w:rsidRDefault="000F5CE1">
            <w:pPr>
              <w:widowControl/>
              <w:spacing w:line="240" w:lineRule="exact"/>
              <w:ind w:left="220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95E4312" w14:textId="77777777" w:rsidR="00A932F1" w:rsidRDefault="00A932F1">
            <w:pPr>
              <w:widowControl/>
              <w:spacing w:line="240" w:lineRule="exact"/>
              <w:ind w:left="1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03FEB19" w14:textId="77777777" w:rsidR="00A932F1" w:rsidRDefault="00A932F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15727B80" w14:textId="77777777">
        <w:trPr>
          <w:trHeight w:val="44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2B904BC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59B7B961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84F9EE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18F9D2C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D8D5CB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32A3650" w14:textId="77777777" w:rsidR="00A932F1" w:rsidRDefault="00A932F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7E33801C" w14:textId="77777777">
        <w:trPr>
          <w:trHeight w:val="4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3F8883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479F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8DF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B8C3" w14:textId="77777777" w:rsidR="00A932F1" w:rsidRDefault="000F5CE1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D2B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1044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E87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6A9BE346" w14:textId="77777777">
        <w:trPr>
          <w:trHeight w:val="44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18C6B2A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5E1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01A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622E" w14:textId="77777777" w:rsidR="00A932F1" w:rsidRDefault="000F5CE1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3CC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7ADF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B72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272CA33E" w14:textId="77777777">
        <w:trPr>
          <w:trHeight w:val="4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796AF6A7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署</w:t>
            </w:r>
          </w:p>
          <w:p w14:paraId="17855909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名</w:t>
            </w:r>
          </w:p>
          <w:p w14:paraId="71B56530" w14:textId="77777777" w:rsidR="00A932F1" w:rsidRDefault="000F5CE1">
            <w:pPr>
              <w:widowControl/>
              <w:spacing w:line="233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56F7E81C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7F9055CE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5A8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A7C2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7C44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1EC9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D5F2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5EFD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BA9E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2DC5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594A778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12E99CAF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1A7B2736" w14:textId="77777777">
        <w:trPr>
          <w:trHeight w:val="46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67F47C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9237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C81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2E6C75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1C4672A4" w14:textId="77777777">
        <w:trPr>
          <w:trHeight w:val="4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019BEFCE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5341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BEE8" w14:textId="77777777" w:rsidR="00A932F1" w:rsidRDefault="000F5CE1">
            <w:pPr>
              <w:widowControl/>
              <w:tabs>
                <w:tab w:val="left" w:pos="902"/>
                <w:tab w:val="left" w:pos="2072"/>
              </w:tabs>
              <w:spacing w:line="240" w:lineRule="exact"/>
              <w:ind w:left="180" w:firstLineChars="300" w:firstLine="63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8481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0183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64FBE5A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16D44FF6" w14:textId="77777777">
        <w:trPr>
          <w:trHeight w:val="46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5A8BF4A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F30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7E17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2766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553C" w14:textId="77777777" w:rsidR="00A932F1" w:rsidRDefault="00A932F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DF7CF31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6D849C28" w14:textId="77777777">
        <w:trPr>
          <w:trHeight w:val="47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6A0C5CF1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7BD0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DAD7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42BF" w14:textId="77777777" w:rsidR="00A932F1" w:rsidRDefault="000F5CE1">
            <w:pPr>
              <w:widowControl/>
              <w:spacing w:line="240" w:lineRule="exact"/>
              <w:ind w:left="22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6EA7" w14:textId="77777777" w:rsidR="00A932F1" w:rsidRDefault="00A932F1">
            <w:pPr>
              <w:widowControl/>
              <w:spacing w:line="240" w:lineRule="exact"/>
              <w:ind w:left="18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F2AF1A2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5C9812EB" w14:textId="77777777">
        <w:trPr>
          <w:trHeight w:val="44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13678F3D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6EECF6F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298989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32376DC" w14:textId="77777777" w:rsidR="00A932F1" w:rsidRDefault="000F5CE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29395C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2E52A6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341F1780" w14:textId="77777777">
        <w:trPr>
          <w:trHeight w:val="46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11A966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092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CF4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66AD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E82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93FD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06C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2283D03C" w14:textId="77777777">
        <w:trPr>
          <w:trHeight w:val="45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27D5521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B006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A45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5AA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EAD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B412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C83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486D2187" w14:textId="77777777">
        <w:trPr>
          <w:trHeight w:val="47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35D847A4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署</w:t>
            </w:r>
          </w:p>
          <w:p w14:paraId="4541411C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名</w:t>
            </w:r>
          </w:p>
          <w:p w14:paraId="736BA38A" w14:textId="77777777" w:rsidR="00A932F1" w:rsidRDefault="000F5CE1">
            <w:pPr>
              <w:widowControl/>
              <w:spacing w:line="236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申</w:t>
            </w:r>
          </w:p>
          <w:p w14:paraId="036DD335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报</w:t>
            </w:r>
          </w:p>
          <w:p w14:paraId="274C454A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1BA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7F1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DCD0" w14:textId="77777777" w:rsidR="00A932F1" w:rsidRDefault="000F5CE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05A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EB2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D03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015C" w14:textId="77777777" w:rsidR="00A932F1" w:rsidRDefault="000F5CE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FA6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FC8BD1A" w14:textId="77777777" w:rsidR="00A932F1" w:rsidRDefault="000F5CE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630B6D4D" w14:textId="77777777" w:rsidR="00A932F1" w:rsidRDefault="000F5CE1">
            <w:pPr>
              <w:widowControl/>
              <w:spacing w:line="256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:rsidR="00A932F1" w14:paraId="2D0C9177" w14:textId="77777777">
        <w:trPr>
          <w:trHeight w:val="45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1DAC09D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4A9C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2F0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CE29F7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28D11DAA" w14:textId="77777777">
        <w:trPr>
          <w:trHeight w:val="39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6355806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B732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CAE9" w14:textId="77777777" w:rsidR="00A932F1" w:rsidRDefault="000F5CE1">
            <w:pPr>
              <w:widowControl/>
              <w:spacing w:line="240" w:lineRule="exact"/>
              <w:ind w:left="180" w:firstLineChars="300" w:firstLine="63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2D01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97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D094CB9" w14:textId="77777777" w:rsidR="00A932F1" w:rsidRDefault="00A932F1">
            <w:pPr>
              <w:widowControl/>
              <w:spacing w:line="240" w:lineRule="exact"/>
              <w:ind w:right="494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3309DE9A" w14:textId="77777777">
        <w:trPr>
          <w:trHeight w:val="421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796BCF08" w14:textId="77777777" w:rsidR="00A932F1" w:rsidRDefault="00A932F1">
            <w:pPr>
              <w:widowControl/>
              <w:spacing w:line="240" w:lineRule="exact"/>
              <w:ind w:left="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62AA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D7D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3DC3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1AB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8348CC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48AAC159" w14:textId="77777777">
        <w:trPr>
          <w:trHeight w:val="41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1CAD7CC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DF65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FE41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F847" w14:textId="77777777" w:rsidR="00A932F1" w:rsidRDefault="000F5CE1">
            <w:pPr>
              <w:widowControl/>
              <w:spacing w:line="240" w:lineRule="exact"/>
              <w:ind w:left="2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8E9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B9405A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7"/>
                <w:szCs w:val="7"/>
                <w:lang w:bidi="hi-IN"/>
              </w:rPr>
            </w:pPr>
          </w:p>
        </w:tc>
      </w:tr>
      <w:tr w:rsidR="00A932F1" w14:paraId="710FEA20" w14:textId="77777777">
        <w:trPr>
          <w:trHeight w:val="45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9C844B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9144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E2C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B68C" w14:textId="77777777" w:rsidR="00A932F1" w:rsidRDefault="000F5CE1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2F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F3F0E2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</w:tr>
      <w:tr w:rsidR="00A932F1" w14:paraId="3E53BF63" w14:textId="77777777">
        <w:trPr>
          <w:trHeight w:val="45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0A95D1A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93E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847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EDD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2D1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151B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98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A932F1" w14:paraId="63FD556C" w14:textId="77777777">
        <w:trPr>
          <w:trHeight w:val="45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2DE20FA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7FF0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073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11B" w14:textId="77777777" w:rsidR="00A932F1" w:rsidRDefault="000F5CE1">
            <w:pPr>
              <w:widowControl/>
              <w:spacing w:line="240" w:lineRule="exact"/>
              <w:ind w:left="4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56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BB9" w14:textId="77777777" w:rsidR="00A932F1" w:rsidRDefault="000F5CE1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97C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:rsidR="008A57E2" w14:paraId="75E27F00" w14:textId="1249E9B0" w:rsidTr="008A57E2">
        <w:trPr>
          <w:trHeight w:val="4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center"/>
          </w:tcPr>
          <w:p w14:paraId="08C304AD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辅</w:t>
            </w:r>
          </w:p>
          <w:p w14:paraId="3C971EAA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导</w:t>
            </w:r>
          </w:p>
          <w:p w14:paraId="0C8033FB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教</w:t>
            </w:r>
          </w:p>
          <w:p w14:paraId="2D56DDF4" w14:textId="77777777" w:rsidR="008A57E2" w:rsidRDefault="008A57E2">
            <w:pPr>
              <w:widowControl/>
              <w:spacing w:line="240" w:lineRule="exact"/>
              <w:ind w:left="1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B533" w14:textId="77777777" w:rsidR="008A57E2" w:rsidRDefault="008A57E2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 xml:space="preserve">姓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461" w14:textId="77777777" w:rsidR="008A57E2" w:rsidRDefault="008A57E2">
            <w:pPr>
              <w:widowControl/>
              <w:spacing w:line="240" w:lineRule="exact"/>
              <w:ind w:left="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CB02" w14:textId="77777777" w:rsidR="008A57E2" w:rsidRDefault="008A57E2">
            <w:pPr>
              <w:widowControl/>
              <w:spacing w:line="240" w:lineRule="exact"/>
              <w:ind w:left="16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E99C" w14:textId="77777777" w:rsidR="008A57E2" w:rsidRDefault="008A57E2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工  作  单  位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F65D" w14:textId="77777777" w:rsidR="008A57E2" w:rsidRDefault="008A57E2">
            <w:pPr>
              <w:widowControl/>
              <w:spacing w:line="256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2ED2" w14:textId="77777777" w:rsidR="008A57E2" w:rsidRDefault="008A57E2">
            <w:pPr>
              <w:widowControl/>
              <w:spacing w:line="240" w:lineRule="exact"/>
              <w:ind w:left="2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专业领域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EA61" w14:textId="77777777" w:rsidR="008A57E2" w:rsidRDefault="008A57E2" w:rsidP="00D5097D">
            <w:pPr>
              <w:widowControl/>
              <w:spacing w:line="240" w:lineRule="exact"/>
              <w:ind w:left="28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联系电话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B39E" w14:textId="03713588" w:rsidR="008A57E2" w:rsidRDefault="008A57E2" w:rsidP="00D5097D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  <w:t>是否亲属关系</w:t>
            </w:r>
          </w:p>
        </w:tc>
      </w:tr>
      <w:tr w:rsidR="008A57E2" w14:paraId="0D4EE88C" w14:textId="18CDCD21" w:rsidTr="008A57E2">
        <w:trPr>
          <w:trHeight w:val="52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0D2F1545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ABB1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84E9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AFCA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DB8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F6EB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5E93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1900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20B7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3"/>
                <w:szCs w:val="13"/>
                <w:lang w:bidi="hi-IN"/>
              </w:rPr>
            </w:pPr>
          </w:p>
        </w:tc>
      </w:tr>
      <w:tr w:rsidR="008A57E2" w14:paraId="72EBCCFE" w14:textId="720A528F" w:rsidTr="008A57E2">
        <w:trPr>
          <w:trHeight w:val="46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273C0AA4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0FD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8CC5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223C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01E8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E45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6BF8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C6D5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2C8A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9"/>
                <w:szCs w:val="19"/>
                <w:lang w:bidi="hi-IN"/>
              </w:rPr>
            </w:pPr>
          </w:p>
        </w:tc>
      </w:tr>
      <w:tr w:rsidR="008A57E2" w14:paraId="6C6E44A6" w14:textId="545A129C" w:rsidTr="008A57E2">
        <w:trPr>
          <w:trHeight w:val="4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  <w:vAlign w:val="bottom"/>
          </w:tcPr>
          <w:p w14:paraId="5B24109A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C62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8B34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4871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0F50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37F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F380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4261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DC1E" w14:textId="77777777" w:rsidR="008A57E2" w:rsidRDefault="008A57E2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"/>
                <w:szCs w:val="2"/>
                <w:lang w:bidi="hi-IN"/>
              </w:rPr>
            </w:pPr>
          </w:p>
        </w:tc>
      </w:tr>
    </w:tbl>
    <w:p w14:paraId="5D4C8419" w14:textId="77777777" w:rsidR="00A932F1" w:rsidRDefault="00A932F1">
      <w:pPr>
        <w:widowControl/>
        <w:spacing w:line="223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B748D38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15A8AE4" w14:textId="77777777" w:rsidR="00A932F1" w:rsidRDefault="00A932F1">
      <w:pPr>
        <w:widowControl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  <w:sectPr w:rsidR="00A932F1">
          <w:pgSz w:w="11906" w:h="16838"/>
          <w:pgMar w:top="1132" w:right="1046" w:bottom="295" w:left="1040" w:header="0" w:footer="0" w:gutter="0"/>
          <w:cols w:space="720"/>
          <w:formProt w:val="0"/>
          <w:docGrid w:linePitch="240" w:charSpace="-2049"/>
        </w:sectPr>
      </w:pPr>
      <w:bookmarkStart w:id="6" w:name="page32"/>
      <w:bookmarkEnd w:id="6"/>
    </w:p>
    <w:p w14:paraId="298F15BC" w14:textId="77777777" w:rsidR="00A932F1" w:rsidRDefault="00A932F1">
      <w:pPr>
        <w:widowControl/>
        <w:spacing w:line="12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1419D05" w14:textId="77777777" w:rsidR="00A932F1" w:rsidRDefault="000F5CE1">
      <w:pPr>
        <w:widowControl/>
        <w:spacing w:line="341" w:lineRule="exact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t>B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、项目情况</w:t>
      </w:r>
    </w:p>
    <w:p w14:paraId="7D31ACD8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5C0C730" w14:textId="77777777" w:rsidR="00A932F1" w:rsidRDefault="00A932F1">
      <w:pPr>
        <w:widowControl/>
        <w:spacing w:line="10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pPr w:leftFromText="180" w:rightFromText="180" w:vertAnchor="text" w:horzAnchor="page" w:tblpX="1192" w:tblpY="182"/>
        <w:tblOverlap w:val="never"/>
        <w:tblW w:w="10270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943"/>
        <w:gridCol w:w="7987"/>
        <w:gridCol w:w="12"/>
        <w:gridCol w:w="459"/>
        <w:gridCol w:w="91"/>
      </w:tblGrid>
      <w:tr w:rsidR="00A932F1" w14:paraId="3EBC5407" w14:textId="77777777">
        <w:trPr>
          <w:gridAfter w:val="1"/>
          <w:wAfter w:w="91" w:type="dxa"/>
          <w:trHeight w:val="507"/>
        </w:trPr>
        <w:tc>
          <w:tcPr>
            <w:tcW w:w="1721" w:type="dxa"/>
            <w:gridSpan w:val="2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FA66BDA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7999" w:type="dxa"/>
            <w:gridSpan w:val="2"/>
            <w:vMerge w:val="restart"/>
            <w:tcBorders>
              <w:top w:val="single" w:sz="8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E848E4C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53B61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7CE725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:rsidR="00A932F1" w14:paraId="3995F8BA" w14:textId="77777777">
        <w:trPr>
          <w:trHeight w:val="80"/>
        </w:trPr>
        <w:tc>
          <w:tcPr>
            <w:tcW w:w="1721" w:type="dxa"/>
            <w:gridSpan w:val="2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9F0655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7999" w:type="dxa"/>
            <w:gridSpan w:val="2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766D6BEF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ED2B725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C8E21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6F5F6B5B" w14:textId="77777777">
        <w:trPr>
          <w:trHeight w:val="268"/>
        </w:trPr>
        <w:tc>
          <w:tcPr>
            <w:tcW w:w="1721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973BAC8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专利申请号</w:t>
            </w:r>
          </w:p>
        </w:tc>
        <w:tc>
          <w:tcPr>
            <w:tcW w:w="79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161DF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firstLineChars="100" w:firstLine="21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申请号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36A49256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eastAsia="宋体" w:hAnsi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批准号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     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批准日期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28EBD7D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90852D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5EBF86F8" w14:textId="77777777">
        <w:trPr>
          <w:trHeight w:val="20"/>
        </w:trPr>
        <w:tc>
          <w:tcPr>
            <w:tcW w:w="1721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AA66D0F" w14:textId="77777777" w:rsidR="00A932F1" w:rsidRDefault="00A932F1">
            <w:pPr>
              <w:widowControl/>
              <w:spacing w:line="20" w:lineRule="exact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79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B29A9D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7E23B6B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0E7586" w14:textId="77777777" w:rsidR="00A932F1" w:rsidRDefault="00A932F1">
            <w:pPr>
              <w:widowControl/>
              <w:spacing w:line="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1D7680C8" w14:textId="77777777">
        <w:trPr>
          <w:trHeight w:val="251"/>
        </w:trPr>
        <w:tc>
          <w:tcPr>
            <w:tcW w:w="1721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4A9CA82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79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CAC514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DF760D0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49EF8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4EAEF9F8" w14:textId="77777777">
        <w:trPr>
          <w:trHeight w:val="59"/>
        </w:trPr>
        <w:tc>
          <w:tcPr>
            <w:tcW w:w="1721" w:type="dxa"/>
            <w:gridSpan w:val="2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6374CB9" w14:textId="77777777" w:rsidR="00A932F1" w:rsidRDefault="00A932F1">
            <w:pPr>
              <w:widowControl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7999" w:type="dxa"/>
            <w:gridSpan w:val="2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72874DC4" w14:textId="77777777" w:rsidR="00A932F1" w:rsidRDefault="00A932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BF3C0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6DF079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4995B525" w14:textId="77777777">
        <w:trPr>
          <w:trHeight w:val="272"/>
        </w:trPr>
        <w:tc>
          <w:tcPr>
            <w:tcW w:w="1721" w:type="dxa"/>
            <w:gridSpan w:val="2"/>
            <w:tcBorders>
              <w:left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9B878C9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宋体" w:eastAsia="宋体" w:hAnsi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黑体"/>
                <w:b/>
                <w:color w:val="00000A"/>
                <w:kern w:val="0"/>
                <w:szCs w:val="21"/>
                <w:lang w:bidi="hi-IN"/>
              </w:rPr>
              <w:t>论文登载报刊</w:t>
            </w:r>
          </w:p>
        </w:tc>
        <w:tc>
          <w:tcPr>
            <w:tcW w:w="79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E91C2" w14:textId="77777777" w:rsidR="00A932F1" w:rsidRDefault="000F5CE1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___________________________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55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52A980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5E17AC4B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D39B254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397B2EB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5BCC38E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75A6EF95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20420E8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2134445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D2F45C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27085D09" w14:textId="77777777">
        <w:trPr>
          <w:trHeight w:val="274"/>
        </w:trPr>
        <w:tc>
          <w:tcPr>
            <w:tcW w:w="1721" w:type="dxa"/>
            <w:gridSpan w:val="2"/>
            <w:tcBorders>
              <w:left w:val="single" w:sz="4" w:space="0" w:color="auto"/>
              <w:bottom w:val="nil"/>
              <w:right w:val="single" w:sz="8" w:space="0" w:color="00000A"/>
            </w:tcBorders>
            <w:shd w:val="clear" w:color="auto" w:fill="auto"/>
            <w:vAlign w:val="bottom"/>
          </w:tcPr>
          <w:p w14:paraId="0F532708" w14:textId="77777777" w:rsidR="00A932F1" w:rsidRDefault="000F5CE1">
            <w:pPr>
              <w:widowControl/>
              <w:spacing w:line="240" w:lineRule="exact"/>
              <w:ind w:left="260"/>
              <w:jc w:val="left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b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79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0D288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7D8E651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5F2F4A8B" w14:textId="77777777">
        <w:trPr>
          <w:trHeight w:val="75"/>
        </w:trPr>
        <w:tc>
          <w:tcPr>
            <w:tcW w:w="172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6E5F12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6"/>
                <w:szCs w:val="6"/>
                <w:lang w:bidi="hi-IN"/>
              </w:rPr>
            </w:pPr>
          </w:p>
        </w:tc>
        <w:tc>
          <w:tcPr>
            <w:tcW w:w="7999" w:type="dxa"/>
            <w:gridSpan w:val="2"/>
            <w:vMerge/>
            <w:tcBorders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3E61E2B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43C6D2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2E7280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62" w:type="dxa"/>
          <w:trHeight w:val="4215"/>
        </w:trPr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344B91AF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项</w:t>
            </w:r>
          </w:p>
          <w:p w14:paraId="5220C296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4DD5D06E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目</w:t>
            </w:r>
          </w:p>
          <w:p w14:paraId="1EA9E0EF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7626E38C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简</w:t>
            </w:r>
          </w:p>
          <w:p w14:paraId="4CF470F0" w14:textId="77777777" w:rsidR="00A932F1" w:rsidRDefault="00A932F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</w:p>
          <w:p w14:paraId="589D836C" w14:textId="77777777" w:rsidR="00A932F1" w:rsidRDefault="000F5CE1">
            <w:pPr>
              <w:widowControl/>
              <w:spacing w:line="346" w:lineRule="exact"/>
              <w:jc w:val="center"/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</w:pPr>
            <w:proofErr w:type="gramStart"/>
            <w:r>
              <w:rPr>
                <w:rFonts w:ascii="Liberation Serif" w:eastAsia="宋体" w:hAnsi="Liberation Serif" w:cs="Noto Sans Devanagari" w:hint="eastAsia"/>
                <w:b/>
                <w:color w:val="00000A"/>
                <w:kern w:val="0"/>
                <w:szCs w:val="21"/>
                <w:lang w:bidi="hi-IN"/>
              </w:rPr>
              <w:t>介</w:t>
            </w:r>
            <w:proofErr w:type="gramEnd"/>
          </w:p>
        </w:tc>
        <w:tc>
          <w:tcPr>
            <w:tcW w:w="8930" w:type="dxa"/>
            <w:gridSpan w:val="2"/>
          </w:tcPr>
          <w:p w14:paraId="2DC7B714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b/>
                <w:bCs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项目简介包括：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>1.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研究目的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2.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研究方法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3.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实验结果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4.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分析、结论（限</w:t>
            </w:r>
            <w:r>
              <w:rPr>
                <w:rFonts w:ascii="Arial" w:eastAsia="Arial" w:hAnsi="Arial" w:cs="Arial"/>
                <w:color w:val="00000A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字以内）</w:t>
            </w:r>
          </w:p>
          <w:p w14:paraId="61C742DF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45D3F3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84F6238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877E97E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B455705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E284943" w14:textId="77777777" w:rsidR="00A932F1" w:rsidRDefault="00A932F1">
            <w:pPr>
              <w:widowControl/>
              <w:spacing w:line="224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A8F5F24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941ACB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78BAAA4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41E3E54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749F3C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B1B1720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953190B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3F47C7C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5587173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04F86E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2BB81E2" w14:textId="77777777" w:rsidR="00A932F1" w:rsidRDefault="00A932F1">
            <w:pPr>
              <w:widowControl/>
              <w:spacing w:line="34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79BAD665" w14:textId="77777777" w:rsidR="00A932F1" w:rsidRDefault="00A932F1">
      <w:pPr>
        <w:widowControl/>
        <w:spacing w:line="341" w:lineRule="exact"/>
        <w:jc w:val="center"/>
        <w:rPr>
          <w:rFonts w:ascii="Times New Roman" w:eastAsia="宋体" w:hAnsi="Times New Roman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0FBFE8D7" w14:textId="77777777" w:rsidR="00A932F1" w:rsidRDefault="000F5CE1">
      <w:pPr>
        <w:widowControl/>
        <w:spacing w:line="341" w:lineRule="exact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bidi="hi-IN"/>
        </w:rPr>
        <w:t>C</w:t>
      </w: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、项目申报材料</w:t>
      </w:r>
    </w:p>
    <w:p w14:paraId="5054353B" w14:textId="77777777" w:rsidR="00A932F1" w:rsidRDefault="00A932F1">
      <w:pPr>
        <w:widowControl/>
        <w:spacing w:line="10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98AE9F5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pPr w:leftFromText="180" w:rightFromText="180" w:vertAnchor="text" w:horzAnchor="page" w:tblpX="1259" w:tblpY="236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932F1" w14:paraId="20DBABA0" w14:textId="77777777">
        <w:trPr>
          <w:trHeight w:val="1133"/>
        </w:trPr>
        <w:tc>
          <w:tcPr>
            <w:tcW w:w="9781" w:type="dxa"/>
            <w:vMerge w:val="restart"/>
          </w:tcPr>
          <w:p w14:paraId="713E2774" w14:textId="77777777" w:rsidR="00A932F1" w:rsidRDefault="00A932F1">
            <w:pPr>
              <w:widowControl/>
              <w:spacing w:line="256" w:lineRule="exact"/>
              <w:ind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787C89F8" w14:textId="77777777" w:rsidR="00A932F1" w:rsidRDefault="000F5CE1">
            <w:pPr>
              <w:widowControl/>
              <w:spacing w:line="256" w:lineRule="exact"/>
              <w:ind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__________________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5CC5E09C" w14:textId="77777777" w:rsidR="00A932F1" w:rsidRDefault="000F5CE1">
            <w:pPr>
              <w:widowControl/>
              <w:spacing w:line="268" w:lineRule="exact"/>
              <w:ind w:right="40" w:firstLineChars="100" w:firstLine="200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________________页，     项目查新报告___________________页</w:t>
            </w:r>
          </w:p>
          <w:p w14:paraId="2E46A1B5" w14:textId="77777777" w:rsidR="00A932F1" w:rsidRDefault="000F5CE1">
            <w:pPr>
              <w:widowControl/>
              <w:spacing w:line="268" w:lineRule="exact"/>
              <w:ind w:right="40" w:firstLineChars="100" w:firstLine="200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  <w:t>3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．附件材料清单（说明：项目研究原始资料、研究活动日志和照片等。）</w:t>
            </w:r>
          </w:p>
          <w:p w14:paraId="66B658D8" w14:textId="77777777" w:rsidR="00A932F1" w:rsidRDefault="00A932F1">
            <w:pPr>
              <w:widowControl/>
              <w:spacing w:line="200" w:lineRule="exac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C7B4A3B" w14:textId="77777777" w:rsidR="00A932F1" w:rsidRDefault="00A932F1">
            <w:pPr>
              <w:widowControl/>
              <w:spacing w:line="240" w:lineRule="exac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  <w:tr w:rsidR="00A932F1" w14:paraId="7C944B4C" w14:textId="77777777">
        <w:trPr>
          <w:trHeight w:val="4277"/>
        </w:trPr>
        <w:tc>
          <w:tcPr>
            <w:tcW w:w="9781" w:type="dxa"/>
            <w:vMerge/>
            <w:vAlign w:val="bottom"/>
          </w:tcPr>
          <w:p w14:paraId="2653EC13" w14:textId="77777777" w:rsidR="00A932F1" w:rsidRDefault="00A932F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</w:tbl>
    <w:p w14:paraId="60199DDD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1CA1FD8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2348546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3E9A62C" w14:textId="77777777" w:rsidR="00A932F1" w:rsidRDefault="00A932F1">
      <w:pPr>
        <w:widowControl/>
        <w:spacing w:line="27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598B45B" w14:textId="77777777" w:rsidR="00A932F1" w:rsidRDefault="00A932F1">
      <w:pPr>
        <w:widowControl/>
        <w:spacing w:line="17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E4C071C" w14:textId="77777777" w:rsidR="00A932F1" w:rsidRDefault="00A932F1">
      <w:pPr>
        <w:widowControl/>
        <w:spacing w:line="320" w:lineRule="exact"/>
        <w:ind w:right="20"/>
        <w:jc w:val="center"/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</w:pPr>
    </w:p>
    <w:p w14:paraId="45B9A758" w14:textId="77777777" w:rsidR="00A932F1" w:rsidRDefault="00A932F1">
      <w:pPr>
        <w:widowControl/>
        <w:spacing w:line="320" w:lineRule="exact"/>
        <w:ind w:right="20"/>
        <w:jc w:val="center"/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</w:pPr>
    </w:p>
    <w:p w14:paraId="7E55C3A4" w14:textId="77777777" w:rsidR="00A932F1" w:rsidRDefault="000F5CE1">
      <w:pPr>
        <w:widowControl/>
        <w:spacing w:line="320" w:lineRule="exact"/>
        <w:ind w:right="2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D、申报者确认事宜</w:t>
      </w:r>
    </w:p>
    <w:p w14:paraId="3B3F6144" w14:textId="77777777" w:rsidR="00A932F1" w:rsidRDefault="00A932F1">
      <w:pPr>
        <w:widowControl/>
        <w:spacing w:line="320" w:lineRule="exact"/>
        <w:ind w:right="2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W w:w="9841" w:type="dxa"/>
        <w:tblLayout w:type="fixed"/>
        <w:tblLook w:val="04A0" w:firstRow="1" w:lastRow="0" w:firstColumn="1" w:lastColumn="0" w:noHBand="0" w:noVBand="1"/>
      </w:tblPr>
      <w:tblGrid>
        <w:gridCol w:w="9841"/>
      </w:tblGrid>
      <w:tr w:rsidR="00A932F1" w14:paraId="344B5959" w14:textId="77777777">
        <w:trPr>
          <w:trHeight w:val="6272"/>
        </w:trPr>
        <w:tc>
          <w:tcPr>
            <w:tcW w:w="9841" w:type="dxa"/>
          </w:tcPr>
          <w:p w14:paraId="09833CC2" w14:textId="77777777" w:rsidR="00A932F1" w:rsidRDefault="00A932F1">
            <w:pPr>
              <w:widowControl/>
              <w:spacing w:line="240" w:lineRule="exact"/>
              <w:ind w:left="42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ABE83CB" w14:textId="77777777" w:rsidR="00A932F1" w:rsidRDefault="00A932F1">
            <w:pPr>
              <w:widowControl/>
              <w:spacing w:line="240" w:lineRule="exact"/>
              <w:ind w:left="42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9D2C7C1" w14:textId="77777777" w:rsidR="00A932F1" w:rsidRDefault="000F5CE1">
            <w:pPr>
              <w:widowControl/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我（们）确认已认真阅读竞赛规则，并且同意遵守规则。</w:t>
            </w:r>
          </w:p>
          <w:p w14:paraId="36461C1E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AB17F0B" w14:textId="77777777" w:rsidR="00A932F1" w:rsidRDefault="000F5CE1">
            <w:pPr>
              <w:widowControl/>
              <w:spacing w:line="240" w:lineRule="exact"/>
              <w:ind w:firstLineChars="200" w:firstLine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我（们）确认所有申报资料属实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，凡引用他人已公开发表的成果、数据、观点等，均已注明出处；对研究做出重要贡献的个人或集体，已作明确说明。内容如有抄袭或侵犯他人知识产权问题，愿承担法律责任。</w:t>
            </w:r>
          </w:p>
          <w:p w14:paraId="4663A229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750DE93" w14:textId="77777777" w:rsidR="00A932F1" w:rsidRDefault="000F5CE1">
            <w:pPr>
              <w:widowControl/>
              <w:spacing w:line="308" w:lineRule="exact"/>
              <w:ind w:firstLine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7477ABE1" w14:textId="77777777" w:rsidR="00A932F1" w:rsidRDefault="00A932F1">
            <w:pPr>
              <w:widowControl/>
              <w:spacing w:line="169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E09C7F5" w14:textId="77777777" w:rsidR="00A932F1" w:rsidRDefault="000F5CE1">
            <w:pPr>
              <w:widowControl/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我（们）完全服从大赛评审委员会的各项决议。</w:t>
            </w:r>
          </w:p>
          <w:p w14:paraId="4848C72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B0D62D6" w14:textId="77777777" w:rsidR="00A932F1" w:rsidRDefault="00A932F1">
            <w:pPr>
              <w:widowControl/>
              <w:spacing w:line="377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B9577A5" w14:textId="77777777" w:rsidR="00A932F1" w:rsidRDefault="000F5CE1">
            <w:pPr>
              <w:widowControl/>
              <w:tabs>
                <w:tab w:val="left" w:pos="5120"/>
              </w:tabs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监护人签名：</w:t>
            </w:r>
          </w:p>
          <w:p w14:paraId="701BCED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5DB8032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0D1F9E0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26BB5A8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924B91C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0DE4CA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2FDDB1" w14:textId="77777777" w:rsidR="00A932F1" w:rsidRDefault="00A932F1">
            <w:pPr>
              <w:widowControl/>
              <w:spacing w:line="371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58912A" w14:textId="77777777" w:rsidR="00A932F1" w:rsidRDefault="000F5CE1">
            <w:pPr>
              <w:widowControl/>
              <w:tabs>
                <w:tab w:val="left" w:pos="3700"/>
                <w:tab w:val="left" w:pos="4300"/>
                <w:tab w:val="left" w:pos="7180"/>
                <w:tab w:val="left" w:pos="7780"/>
                <w:tab w:val="left" w:pos="8380"/>
              </w:tabs>
              <w:spacing w:line="274" w:lineRule="exact"/>
              <w:ind w:left="31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</w:p>
          <w:p w14:paraId="4EC5C522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4289121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354686A" w14:textId="77777777" w:rsidR="00A932F1" w:rsidRDefault="00A932F1">
            <w:pPr>
              <w:widowControl/>
              <w:spacing w:line="201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836AB03" w14:textId="77777777" w:rsidR="00A932F1" w:rsidRDefault="000F5CE1">
            <w:pPr>
              <w:widowControl/>
              <w:spacing w:line="240" w:lineRule="exact"/>
              <w:ind w:right="2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eastAsia="仿宋" w:hAnsi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说明：申报者须同意并且遵守以上要求，所有申报者及其监护人须签名确认才能参赛</w:t>
            </w:r>
            <w:r>
              <w:rPr>
                <w:rFonts w:ascii="仿宋" w:eastAsia="仿宋" w:hAnsi="仿宋" w:cs="仿宋" w:hint="eastAsia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</w:tc>
      </w:tr>
    </w:tbl>
    <w:p w14:paraId="49AF7B35" w14:textId="77777777" w:rsidR="00A932F1" w:rsidRDefault="00A932F1">
      <w:pPr>
        <w:widowControl/>
        <w:spacing w:line="356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C166BDB" w14:textId="77777777" w:rsidR="00A932F1" w:rsidRDefault="000F5CE1">
      <w:pPr>
        <w:widowControl/>
        <w:spacing w:line="320" w:lineRule="exact"/>
        <w:ind w:right="2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/>
          <w:b/>
          <w:bCs/>
          <w:color w:val="00000A"/>
          <w:kern w:val="0"/>
          <w:sz w:val="28"/>
          <w:szCs w:val="28"/>
          <w:lang w:bidi="hi-IN"/>
        </w:rPr>
        <w:t>E、资格确认</w:t>
      </w:r>
    </w:p>
    <w:p w14:paraId="333494F7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Style w:val="ad"/>
        <w:tblW w:w="9796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A932F1" w14:paraId="30B9E565" w14:textId="77777777">
        <w:trPr>
          <w:trHeight w:val="5476"/>
        </w:trPr>
        <w:tc>
          <w:tcPr>
            <w:tcW w:w="9796" w:type="dxa"/>
          </w:tcPr>
          <w:p w14:paraId="03438A7F" w14:textId="77777777" w:rsidR="00A932F1" w:rsidRDefault="00A932F1">
            <w:pPr>
              <w:widowControl/>
              <w:spacing w:line="240" w:lineRule="exact"/>
              <w:ind w:left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124D78B" w14:textId="77777777" w:rsidR="00A932F1" w:rsidRDefault="00A932F1">
            <w:pPr>
              <w:widowControl/>
              <w:spacing w:line="240" w:lineRule="exact"/>
              <w:ind w:left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D6DCC30" w14:textId="77777777" w:rsidR="00A932F1" w:rsidRDefault="00A932F1">
            <w:pPr>
              <w:widowControl/>
              <w:spacing w:line="240" w:lineRule="exact"/>
              <w:ind w:left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83F0C01" w14:textId="77777777" w:rsidR="00A932F1" w:rsidRDefault="000F5CE1">
            <w:pPr>
              <w:widowControl/>
              <w:spacing w:line="240" w:lineRule="exact"/>
              <w:ind w:left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1．上述申报者均为在校中学生（含中等职业学校学生）。</w:t>
            </w:r>
          </w:p>
          <w:p w14:paraId="35BC4F8A" w14:textId="77777777" w:rsidR="00A932F1" w:rsidRDefault="00A932F1">
            <w:pPr>
              <w:widowControl/>
              <w:spacing w:line="32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4443E6C" w14:textId="77777777" w:rsidR="00A932F1" w:rsidRDefault="000F5CE1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2．本项目由申报者于本年度7月1日往前推不超过两年时间内独立（含在辅导教师指导下）完成。</w:t>
            </w:r>
          </w:p>
          <w:p w14:paraId="191B6E2F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C5EB659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88653CA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44955F6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C736F39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37EA1AB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C0CED4B" w14:textId="77777777" w:rsidR="00A932F1" w:rsidRDefault="00A932F1">
            <w:pPr>
              <w:widowControl/>
              <w:spacing w:line="207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F83DB9" w14:textId="77777777" w:rsidR="00A932F1" w:rsidRDefault="000F5CE1">
            <w:pPr>
              <w:widowControl/>
              <w:spacing w:line="229" w:lineRule="exact"/>
              <w:ind w:firstLineChars="250" w:firstLine="5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辅导教师（或班主任）签名：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0"/>
                <w:lang w:bidi="hi-IN"/>
              </w:rPr>
              <w:t xml:space="preserve">  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0"/>
                <w:lang w:bidi="hi-IN"/>
              </w:rPr>
              <w:t xml:space="preserve">  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（学校盖章）</w:t>
            </w:r>
          </w:p>
          <w:p w14:paraId="3C64B634" w14:textId="77777777" w:rsidR="00A932F1" w:rsidRDefault="00A932F1">
            <w:pPr>
              <w:widowControl/>
              <w:spacing w:line="229" w:lineRule="exact"/>
              <w:ind w:left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AEB41D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F40CAD4" w14:textId="77777777" w:rsidR="00A932F1" w:rsidRDefault="00A932F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3B1D818" w14:textId="77777777" w:rsidR="00A932F1" w:rsidRDefault="000F5CE1">
            <w:pPr>
              <w:widowControl/>
              <w:spacing w:line="229" w:lineRule="exact"/>
              <w:ind w:left="400" w:firstLineChars="50" w:firstLine="1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学校校长（负责人）签名：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0"/>
                <w:lang w:bidi="hi-IN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0"/>
                <w:lang w:bidi="hi-IN"/>
              </w:rPr>
              <w:t xml:space="preserve">   年    月    日</w:t>
            </w:r>
          </w:p>
          <w:p w14:paraId="18BBE996" w14:textId="77777777" w:rsidR="00A932F1" w:rsidRDefault="000F5CE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  <w:t xml:space="preserve"> </w:t>
            </w:r>
          </w:p>
          <w:p w14:paraId="7BFCE34D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FA8E993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1575C1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85366A6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295B9C2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5041DF1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9FD97EC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66A2110E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pgSz w:w="11906" w:h="16838"/>
          <w:pgMar w:top="1440" w:right="1186" w:bottom="295" w:left="1200" w:header="0" w:footer="0" w:gutter="0"/>
          <w:cols w:space="720"/>
          <w:formProt w:val="0"/>
          <w:docGrid w:linePitch="240" w:charSpace="-2049"/>
        </w:sectPr>
      </w:pPr>
    </w:p>
    <w:p w14:paraId="72753D38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440" w:right="1186" w:bottom="295" w:left="1200" w:header="0" w:footer="0" w:gutter="0"/>
          <w:cols w:num="3" w:space="720" w:equalWidth="0">
            <w:col w:w="5660" w:space="720"/>
            <w:col w:w="940" w:space="540"/>
            <w:col w:w="1659"/>
          </w:cols>
          <w:formProt w:val="0"/>
          <w:docGrid w:linePitch="240" w:charSpace="-2049"/>
        </w:sectPr>
      </w:pPr>
    </w:p>
    <w:p w14:paraId="16BA8635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CBB5249" w14:textId="77777777" w:rsidR="00A932F1" w:rsidRDefault="00A932F1">
      <w:pPr>
        <w:widowControl/>
        <w:spacing w:line="33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9506263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BDB155A" w14:textId="77777777" w:rsidR="00A932F1" w:rsidRDefault="00A932F1">
      <w:pPr>
        <w:widowControl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bookmarkStart w:id="7" w:name="page34"/>
      <w:bookmarkEnd w:id="7"/>
    </w:p>
    <w:p w14:paraId="4ECF1009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</w:pPr>
    </w:p>
    <w:p w14:paraId="78A70A4C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</w:pPr>
    </w:p>
    <w:p w14:paraId="3B430E6E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440" w:right="1186" w:bottom="295" w:left="1200" w:header="0" w:footer="0" w:gutter="0"/>
          <w:cols w:space="720"/>
          <w:formProt w:val="0"/>
          <w:docGrid w:linePitch="240" w:charSpace="-2049"/>
        </w:sectPr>
      </w:pPr>
    </w:p>
    <w:p w14:paraId="168D5F84" w14:textId="77777777" w:rsidR="00A932F1" w:rsidRDefault="000F5CE1">
      <w:pPr>
        <w:widowControl/>
        <w:spacing w:line="366" w:lineRule="exact"/>
        <w:ind w:left="57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lastRenderedPageBreak/>
        <w:t>项目编号：</w:t>
      </w:r>
    </w:p>
    <w:p w14:paraId="4895FE5B" w14:textId="2F428458" w:rsidR="00A932F1" w:rsidRDefault="002939CF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A80457" wp14:editId="06C42EC2">
                <wp:simplePos x="0" y="0"/>
                <wp:positionH relativeFrom="column">
                  <wp:posOffset>-21590</wp:posOffset>
                </wp:positionH>
                <wp:positionV relativeFrom="paragraph">
                  <wp:posOffset>47625</wp:posOffset>
                </wp:positionV>
                <wp:extent cx="6158230" cy="1270"/>
                <wp:effectExtent l="0" t="0" r="13970" b="1778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23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1504FF" id="直接连接符 12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.75pt" to="483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" strokeweight=".25mm">
                <v:stroke joinstyle="miter"/>
                <o:lock v:ext="edit" shapetype="f"/>
              </v:line>
            </w:pict>
          </mc:Fallback>
        </mc:AlternateContent>
      </w:r>
      <w:r>
        <w:rPr>
          <w:rFonts w:ascii="Liberation Serif" w:eastAsia="宋体" w:hAnsi="Liberation Serif" w:cs="Noto Sans Devanagari" w:hint="eastAsia"/>
          <w:noProof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BB3AAB" wp14:editId="003161EF">
                <wp:simplePos x="0" y="0"/>
                <wp:positionH relativeFrom="column">
                  <wp:posOffset>4669790</wp:posOffset>
                </wp:positionH>
                <wp:positionV relativeFrom="paragraph">
                  <wp:posOffset>3175</wp:posOffset>
                </wp:positionV>
                <wp:extent cx="1422400" cy="1270"/>
                <wp:effectExtent l="0" t="0" r="6350" b="1778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2400" cy="127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4F5A70" id="直接连接符 17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7pt,.25pt" to="479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" strokeweight=".3mm">
                <v:stroke joinstyle="miter"/>
                <o:lock v:ext="edit" shapetype="f"/>
              </v:line>
            </w:pict>
          </mc:Fallback>
        </mc:AlternateContent>
      </w:r>
    </w:p>
    <w:p w14:paraId="3D4BB3C3" w14:textId="77777777" w:rsidR="00A932F1" w:rsidRDefault="00A932F1">
      <w:pPr>
        <w:widowControl/>
        <w:spacing w:line="21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C3C1D5A" w14:textId="77777777" w:rsidR="00A932F1" w:rsidRDefault="000F5CE1">
      <w:pPr>
        <w:widowControl/>
        <w:spacing w:line="260" w:lineRule="exact"/>
        <w:jc w:val="left"/>
        <w:rPr>
          <w:rFonts w:ascii="宋体" w:eastAsia="宋体" w:hAnsi="宋体" w:cs="宋体"/>
          <w:color w:val="00000A"/>
          <w:kern w:val="0"/>
          <w:szCs w:val="21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Cs w:val="21"/>
          <w:lang w:bidi="hi-IN"/>
        </w:rPr>
        <w:t>注意：此页为科技辅导员科技教育创新成果竞赛项目申报书封面，请将本页复印粘贴在项目申报材料档案袋正面。</w:t>
      </w:r>
    </w:p>
    <w:p w14:paraId="493ED38C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A467123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B6F05EF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D4380D4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1B25182" w14:textId="77777777" w:rsidR="00A932F1" w:rsidRDefault="00A932F1">
      <w:pPr>
        <w:widowControl/>
        <w:spacing w:line="20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0EDB1E1" w14:textId="6898B4BE" w:rsidR="00A932F1" w:rsidRDefault="002939CF">
      <w:pPr>
        <w:widowControl/>
        <w:spacing w:line="411" w:lineRule="exact"/>
        <w:ind w:right="180"/>
        <w:jc w:val="center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烟台</w:t>
      </w:r>
      <w:r w:rsidR="000F5CE1">
        <w:rPr>
          <w:rFonts w:ascii="方正小标宋简体" w:eastAsia="方正小标宋简体" w:hAnsi="方正小标宋简体" w:cs="方正小标宋简体" w:hint="eastAsia"/>
          <w:b/>
          <w:bCs/>
          <w:color w:val="00000A"/>
          <w:kern w:val="0"/>
          <w:sz w:val="36"/>
          <w:szCs w:val="36"/>
          <w:lang w:bidi="hi-IN"/>
        </w:rPr>
        <w:t>市青少年科技创新大赛</w:t>
      </w:r>
    </w:p>
    <w:p w14:paraId="49CDF3C8" w14:textId="77777777" w:rsidR="00A932F1" w:rsidRDefault="00A932F1">
      <w:pPr>
        <w:widowControl/>
        <w:spacing w:line="200" w:lineRule="exact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</w:p>
    <w:p w14:paraId="7D0E20D6" w14:textId="77777777" w:rsidR="00A932F1" w:rsidRDefault="00A932F1">
      <w:pPr>
        <w:widowControl/>
        <w:spacing w:line="271" w:lineRule="exact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</w:p>
    <w:p w14:paraId="220EA223" w14:textId="77777777" w:rsidR="00A932F1" w:rsidRDefault="000F5CE1">
      <w:pPr>
        <w:widowControl/>
        <w:spacing w:line="502" w:lineRule="exact"/>
        <w:ind w:left="420"/>
        <w:jc w:val="left"/>
        <w:rPr>
          <w:rFonts w:ascii="方正小标宋简体" w:eastAsia="方正小标宋简体" w:hAnsi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ascii="方正小标宋简体" w:eastAsia="方正小标宋简体" w:hAnsi="方正小标宋简体" w:cs="方正小标宋简体" w:hint="eastAsia"/>
          <w:color w:val="00000A"/>
          <w:kern w:val="0"/>
          <w:sz w:val="44"/>
          <w:szCs w:val="44"/>
          <w:lang w:bidi="hi-IN"/>
        </w:rPr>
        <w:t>科技辅导员科技教育创新成果竞赛项目申报书</w:t>
      </w:r>
    </w:p>
    <w:p w14:paraId="266EDDE0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642A6F5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60BAA8B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89A7069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67D744C8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876A84A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B22ED7C" w14:textId="77777777" w:rsidR="00A932F1" w:rsidRDefault="00A932F1">
      <w:pPr>
        <w:widowControl/>
        <w:spacing w:line="29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5FD7647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项目名称：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</w:t>
      </w:r>
    </w:p>
    <w:p w14:paraId="77AF5F86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DF0A0CD" w14:textId="77777777" w:rsidR="00A932F1" w:rsidRDefault="00A932F1">
      <w:pPr>
        <w:widowControl/>
        <w:spacing w:line="26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3559B89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申 报 者：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</w:t>
      </w:r>
    </w:p>
    <w:p w14:paraId="763CA00C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ED4DEEE" w14:textId="77777777" w:rsidR="00A932F1" w:rsidRDefault="00A932F1">
      <w:pPr>
        <w:widowControl/>
        <w:spacing w:line="265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778F999" w14:textId="77777777" w:rsidR="00A932F1" w:rsidRDefault="000F5CE1">
      <w:pPr>
        <w:widowControl/>
        <w:spacing w:line="366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2"/>
          <w:szCs w:val="32"/>
          <w:lang w:bidi="hi-IN"/>
        </w:rPr>
        <w:t>所在学校（学校盖章）：</w:t>
      </w:r>
      <w:r>
        <w:rPr>
          <w:rFonts w:ascii="楷体" w:eastAsia="楷体" w:hAnsi="楷体" w:cs="楷体" w:hint="eastAsia"/>
          <w:color w:val="00000A"/>
          <w:kern w:val="0"/>
          <w:sz w:val="32"/>
          <w:szCs w:val="32"/>
          <w:u w:val="single"/>
          <w:lang w:bidi="hi-IN"/>
        </w:rPr>
        <w:t xml:space="preserve">  </w:t>
      </w:r>
      <w:r>
        <w:rPr>
          <w:rFonts w:ascii="楷体" w:eastAsia="楷体" w:hAnsi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</w:t>
      </w:r>
    </w:p>
    <w:p w14:paraId="170C31B6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9DBBF66" w14:textId="77777777" w:rsidR="00A932F1" w:rsidRDefault="00A932F1">
      <w:pPr>
        <w:widowControl/>
        <w:spacing w:line="27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0E4A934F" w14:textId="77777777" w:rsidR="00A932F1" w:rsidRDefault="00A932F1">
      <w:pPr>
        <w:widowControl/>
        <w:spacing w:line="5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5E01FCB6" w14:textId="77777777" w:rsidR="00A932F1" w:rsidRDefault="000F5CE1">
      <w:pPr>
        <w:widowControl/>
        <w:spacing w:line="343" w:lineRule="exact"/>
        <w:ind w:left="30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（提醒：以上信息请申报者</w:t>
      </w: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认真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核实</w:t>
      </w: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，确保无误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）</w:t>
      </w:r>
    </w:p>
    <w:p w14:paraId="0D48C91B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C57D55E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0A158B5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8D4DE44" w14:textId="77777777" w:rsidR="00A932F1" w:rsidRDefault="00A932F1">
      <w:pPr>
        <w:widowControl/>
        <w:spacing w:line="321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95F8742" w14:textId="77777777" w:rsidR="00A932F1" w:rsidRDefault="000F5CE1">
      <w:pPr>
        <w:widowControl/>
        <w:spacing w:line="320" w:lineRule="exact"/>
        <w:ind w:left="64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28"/>
          <w:szCs w:val="28"/>
          <w:lang w:bidi="hi-IN"/>
        </w:rPr>
        <w:t>项目所属类别：（只能填一项：请从以下两大类别中选择一项划“√”）</w:t>
      </w:r>
    </w:p>
    <w:p w14:paraId="20D4BD6E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C73DF42" w14:textId="77777777" w:rsidR="00A932F1" w:rsidRDefault="00A932F1">
      <w:pPr>
        <w:widowControl/>
        <w:spacing w:line="284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448A698" w14:textId="77777777" w:rsidR="00A932F1" w:rsidRDefault="000F5CE1">
      <w:pPr>
        <w:widowControl/>
        <w:tabs>
          <w:tab w:val="left" w:pos="5140"/>
        </w:tabs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b/>
          <w:bCs/>
          <w:color w:val="00000A"/>
          <w:kern w:val="0"/>
          <w:sz w:val="30"/>
          <w:szCs w:val="30"/>
          <w:lang w:bidi="hi-IN"/>
        </w:rPr>
        <w:t>●科教制作类</w:t>
      </w:r>
      <w:r>
        <w:rPr>
          <w:rFonts w:ascii="Liberation Serif" w:eastAsia="宋体" w:hAnsi="Liberation Serif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</w:t>
      </w:r>
    </w:p>
    <w:p w14:paraId="122BD0DD" w14:textId="77777777" w:rsidR="00A932F1" w:rsidRDefault="00A932F1">
      <w:pPr>
        <w:widowControl/>
        <w:spacing w:line="4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5F8783E" w14:textId="77777777" w:rsidR="00A932F1" w:rsidRDefault="000F5CE1">
      <w:pPr>
        <w:widowControl/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□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物理教学类</w:t>
      </w:r>
    </w:p>
    <w:p w14:paraId="1829A0B7" w14:textId="77777777" w:rsidR="00A932F1" w:rsidRDefault="00A932F1">
      <w:pPr>
        <w:widowControl/>
        <w:spacing w:line="4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0075D2E" w14:textId="77777777" w:rsidR="00A932F1" w:rsidRDefault="000F5CE1">
      <w:pPr>
        <w:widowControl/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 w:hint="eastAsia"/>
          <w:color w:val="00000A"/>
          <w:kern w:val="0"/>
          <w:sz w:val="30"/>
          <w:szCs w:val="30"/>
          <w:lang w:bidi="hi-IN"/>
        </w:rPr>
        <w:t>□</w:t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化学教学类</w:t>
      </w:r>
    </w:p>
    <w:p w14:paraId="058E793E" w14:textId="77777777" w:rsidR="00A932F1" w:rsidRDefault="00A932F1">
      <w:pPr>
        <w:widowControl/>
        <w:spacing w:line="4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5CDF699" w14:textId="77777777" w:rsidR="00A932F1" w:rsidRDefault="000F5CE1">
      <w:pPr>
        <w:widowControl/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□生物教学类</w:t>
      </w:r>
    </w:p>
    <w:p w14:paraId="097A1278" w14:textId="77777777" w:rsidR="00A932F1" w:rsidRDefault="00A932F1">
      <w:pPr>
        <w:widowControl/>
        <w:spacing w:line="4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2B2332A1" w14:textId="77777777" w:rsidR="00A932F1" w:rsidRDefault="000F5CE1">
      <w:pPr>
        <w:widowControl/>
        <w:spacing w:line="343" w:lineRule="exact"/>
        <w:ind w:left="2160"/>
        <w:jc w:val="left"/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□数学教学类</w:t>
      </w:r>
    </w:p>
    <w:p w14:paraId="005A0456" w14:textId="77777777" w:rsidR="00A932F1" w:rsidRDefault="00A932F1">
      <w:pPr>
        <w:widowControl/>
        <w:spacing w:line="47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865136A" w14:textId="77777777" w:rsidR="00A932F1" w:rsidRDefault="000F5CE1">
      <w:pPr>
        <w:widowControl/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</w:t>
      </w:r>
      <w:r>
        <w:rPr>
          <w:rFonts w:ascii="楷体" w:eastAsia="楷体" w:hAnsi="楷体" w:cs="楷体"/>
          <w:color w:val="000000"/>
          <w:kern w:val="0"/>
          <w:sz w:val="30"/>
          <w:szCs w:val="30"/>
          <w:lang w:bidi="ar"/>
        </w:rPr>
        <w:t>信息技术教学类</w:t>
      </w:r>
    </w:p>
    <w:p w14:paraId="78A67783" w14:textId="77777777" w:rsidR="00A932F1" w:rsidRDefault="000F5CE1">
      <w:pPr>
        <w:widowControl/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□其他</w:t>
      </w:r>
    </w:p>
    <w:p w14:paraId="2543D907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6E9B7F0" w14:textId="77777777" w:rsidR="00A932F1" w:rsidRDefault="00A932F1">
      <w:pPr>
        <w:widowControl/>
        <w:spacing w:line="23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3F423639" w14:textId="77777777" w:rsidR="00A932F1" w:rsidRDefault="000F5CE1">
      <w:pPr>
        <w:widowControl/>
        <w:tabs>
          <w:tab w:val="left" w:pos="5140"/>
        </w:tabs>
        <w:spacing w:line="343" w:lineRule="exact"/>
        <w:ind w:left="2160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楷体" w:eastAsia="楷体" w:hAnsi="楷体" w:cs="楷体"/>
          <w:b/>
          <w:bCs/>
          <w:color w:val="00000A"/>
          <w:kern w:val="0"/>
          <w:sz w:val="30"/>
          <w:szCs w:val="30"/>
          <w:lang w:bidi="hi-IN"/>
        </w:rPr>
        <w:t>●科教方案类</w:t>
      </w:r>
      <w:r>
        <w:rPr>
          <w:rFonts w:ascii="Liberation Serif" w:eastAsia="宋体" w:hAnsi="Liberation Serif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eastAsia="楷体" w:hAnsi="楷体" w:cs="楷体"/>
          <w:color w:val="00000A"/>
          <w:kern w:val="0"/>
          <w:sz w:val="30"/>
          <w:szCs w:val="30"/>
          <w:lang w:bidi="hi-IN"/>
        </w:rPr>
        <w:t>□</w:t>
      </w:r>
    </w:p>
    <w:p w14:paraId="6A26FFD9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75320B2F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BE404BC" w14:textId="77777777" w:rsidR="00A932F1" w:rsidRDefault="00A932F1">
      <w:pPr>
        <w:widowControl/>
        <w:spacing w:line="289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1596611D" w14:textId="46C0EFF4" w:rsidR="00A932F1" w:rsidRDefault="002939CF">
      <w:pPr>
        <w:widowControl/>
        <w:spacing w:line="366" w:lineRule="exact"/>
        <w:jc w:val="center"/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</w:pPr>
      <w:r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烟台</w:t>
      </w:r>
      <w:r w:rsidR="000F5CE1">
        <w:rPr>
          <w:rFonts w:ascii="宋体" w:eastAsia="宋体" w:hAnsi="宋体" w:cs="宋体" w:hint="eastAsia"/>
          <w:color w:val="00000A"/>
          <w:kern w:val="0"/>
          <w:sz w:val="32"/>
          <w:szCs w:val="32"/>
          <w:lang w:bidi="hi-IN"/>
        </w:rPr>
        <w:t>市</w:t>
      </w:r>
      <w:r w:rsidR="000F5CE1"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  <w:t>青少年科技创新大赛组织委员会制</w:t>
      </w:r>
    </w:p>
    <w:p w14:paraId="45184D95" w14:textId="77777777" w:rsidR="00A932F1" w:rsidRDefault="00A932F1">
      <w:pPr>
        <w:widowControl/>
        <w:spacing w:line="366" w:lineRule="exact"/>
        <w:ind w:left="2100"/>
        <w:jc w:val="left"/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</w:pPr>
    </w:p>
    <w:p w14:paraId="506521DF" w14:textId="77777777" w:rsidR="00A932F1" w:rsidRDefault="00A932F1">
      <w:pPr>
        <w:widowControl/>
        <w:spacing w:line="366" w:lineRule="exact"/>
        <w:ind w:left="2100"/>
        <w:jc w:val="left"/>
        <w:rPr>
          <w:rFonts w:ascii="宋体" w:eastAsia="宋体" w:hAnsi="宋体" w:cs="宋体"/>
          <w:color w:val="00000A"/>
          <w:kern w:val="0"/>
          <w:sz w:val="32"/>
          <w:szCs w:val="32"/>
          <w:lang w:bidi="hi-IN"/>
        </w:rPr>
      </w:pPr>
    </w:p>
    <w:p w14:paraId="52D1528F" w14:textId="77777777" w:rsidR="00A932F1" w:rsidRDefault="00A932F1">
      <w:pPr>
        <w:widowControl/>
        <w:spacing w:line="28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tbl>
      <w:tblPr>
        <w:tblW w:w="10494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51"/>
        <w:gridCol w:w="1024"/>
        <w:gridCol w:w="8468"/>
        <w:gridCol w:w="31"/>
      </w:tblGrid>
      <w:tr w:rsidR="00A932F1" w14:paraId="4CBB70A8" w14:textId="77777777">
        <w:trPr>
          <w:trHeight w:val="319"/>
        </w:trPr>
        <w:tc>
          <w:tcPr>
            <w:tcW w:w="10494" w:type="dxa"/>
            <w:gridSpan w:val="5"/>
            <w:shd w:val="clear" w:color="auto" w:fill="auto"/>
            <w:vAlign w:val="bottom"/>
          </w:tcPr>
          <w:p w14:paraId="43591D07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  <w:bookmarkStart w:id="8" w:name="page35"/>
            <w:bookmarkEnd w:id="8"/>
          </w:p>
        </w:tc>
      </w:tr>
      <w:tr w:rsidR="00A932F1" w14:paraId="6E596446" w14:textId="77777777">
        <w:trPr>
          <w:trHeight w:val="313"/>
        </w:trPr>
        <w:tc>
          <w:tcPr>
            <w:tcW w:w="20" w:type="dxa"/>
            <w:shd w:val="clear" w:color="auto" w:fill="auto"/>
            <w:vAlign w:val="bottom"/>
          </w:tcPr>
          <w:p w14:paraId="4DDDB21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44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0562F6" w14:textId="77777777" w:rsidR="00A932F1" w:rsidRDefault="000F5CE1">
            <w:pPr>
              <w:widowControl/>
              <w:jc w:val="center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  <w:t>A</w:t>
            </w:r>
            <w:r>
              <w:rPr>
                <w:rFonts w:ascii="宋体" w:eastAsia="宋体" w:hAnsi="宋体" w:cs="宋体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  <w:t>申报者</w:t>
            </w:r>
            <w:r>
              <w:rPr>
                <w:rFonts w:ascii="宋体" w:eastAsia="宋体" w:hAnsi="宋体" w:cs="宋体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  <w:t>情况</w:t>
            </w:r>
          </w:p>
          <w:p w14:paraId="62B24BF6" w14:textId="77777777" w:rsidR="00A932F1" w:rsidRDefault="000F5CE1">
            <w:pPr>
              <w:widowControl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仿宋" w:eastAsia="仿宋" w:hAnsi="仿宋" w:cs="仿宋"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仿宋" w:eastAsia="仿宋" w:hAnsi="仿宋" w:cs="仿宋" w:hint="eastAsia"/>
                <w:color w:val="00000A"/>
                <w:kern w:val="0"/>
                <w:szCs w:val="21"/>
                <w:lang w:bidi="hi-IN"/>
              </w:rPr>
              <w:t>仅限</w:t>
            </w:r>
            <w:r>
              <w:rPr>
                <w:rFonts w:ascii="仿宋" w:eastAsia="仿宋" w:hAnsi="仿宋" w:cs="仿宋"/>
                <w:color w:val="00000A"/>
                <w:kern w:val="0"/>
                <w:szCs w:val="21"/>
                <w:lang w:bidi="hi-IN"/>
              </w:rPr>
              <w:t>个人申报</w:t>
            </w:r>
          </w:p>
          <w:tbl>
            <w:tblPr>
              <w:tblStyle w:val="ad"/>
              <w:tblW w:w="10341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993"/>
              <w:gridCol w:w="708"/>
              <w:gridCol w:w="567"/>
              <w:gridCol w:w="284"/>
              <w:gridCol w:w="425"/>
              <w:gridCol w:w="425"/>
              <w:gridCol w:w="284"/>
              <w:gridCol w:w="425"/>
              <w:gridCol w:w="1138"/>
              <w:gridCol w:w="1697"/>
              <w:gridCol w:w="1992"/>
            </w:tblGrid>
            <w:tr w:rsidR="00A932F1" w14:paraId="4E77FDEE" w14:textId="77777777">
              <w:trPr>
                <w:trHeight w:val="610"/>
              </w:trPr>
              <w:tc>
                <w:tcPr>
                  <w:tcW w:w="1403" w:type="dxa"/>
                  <w:vAlign w:val="center"/>
                </w:tcPr>
                <w:p w14:paraId="6D18F8FA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姓名</w:t>
                  </w:r>
                </w:p>
              </w:tc>
              <w:tc>
                <w:tcPr>
                  <w:tcW w:w="993" w:type="dxa"/>
                  <w:vAlign w:val="center"/>
                </w:tcPr>
                <w:p w14:paraId="72147C23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6EB4B85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性别</w:t>
                  </w:r>
                </w:p>
              </w:tc>
              <w:tc>
                <w:tcPr>
                  <w:tcW w:w="567" w:type="dxa"/>
                  <w:vAlign w:val="center"/>
                </w:tcPr>
                <w:p w14:paraId="5BBCEA15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796D0D61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民族</w:t>
                  </w: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67A735B3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563" w:type="dxa"/>
                  <w:gridSpan w:val="2"/>
                  <w:vAlign w:val="center"/>
                </w:tcPr>
                <w:p w14:paraId="14C410C9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出生年月</w:t>
                  </w:r>
                </w:p>
              </w:tc>
              <w:tc>
                <w:tcPr>
                  <w:tcW w:w="1697" w:type="dxa"/>
                  <w:vAlign w:val="center"/>
                </w:tcPr>
                <w:p w14:paraId="40C4B30E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 w:val="restart"/>
                  <w:vAlign w:val="center"/>
                </w:tcPr>
                <w:p w14:paraId="5515F73A" w14:textId="77777777" w:rsidR="00A932F1" w:rsidRDefault="000F5CE1">
                  <w:pPr>
                    <w:widowControl/>
                    <w:spacing w:line="240" w:lineRule="exact"/>
                    <w:ind w:right="200"/>
                    <w:jc w:val="center"/>
                    <w:rPr>
                      <w:rFonts w:ascii="Liberation Serif" w:eastAsia="宋体" w:hAnsi="Liberation Serif" w:cs="Noto Sans Devanagari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申报者</w:t>
                  </w:r>
                </w:p>
                <w:p w14:paraId="46BA4F6D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A"/>
                      <w:w w:val="99"/>
                      <w:kern w:val="0"/>
                      <w:sz w:val="28"/>
                      <w:szCs w:val="28"/>
                      <w:lang w:bidi="hi-IN"/>
                    </w:rPr>
                  </w:pPr>
                  <w:r>
                    <w:rPr>
                      <w:rFonts w:ascii="宋体" w:eastAsia="宋体" w:hAnsi="宋体" w:cs="宋体"/>
                      <w:color w:val="00000A"/>
                      <w:w w:val="99"/>
                      <w:kern w:val="0"/>
                      <w:sz w:val="20"/>
                      <w:szCs w:val="21"/>
                      <w:lang w:bidi="hi-IN"/>
                    </w:rPr>
                    <w:t>1寸免冠彩色近照</w:t>
                  </w:r>
                </w:p>
                <w:p w14:paraId="7485DCE4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7A2F3F5B" w14:textId="77777777">
              <w:trPr>
                <w:trHeight w:val="561"/>
              </w:trPr>
              <w:tc>
                <w:tcPr>
                  <w:tcW w:w="1403" w:type="dxa"/>
                  <w:vAlign w:val="center"/>
                </w:tcPr>
                <w:p w14:paraId="6C556AE6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身份证号码</w:t>
                  </w:r>
                </w:p>
              </w:tc>
              <w:tc>
                <w:tcPr>
                  <w:tcW w:w="6946" w:type="dxa"/>
                  <w:gridSpan w:val="10"/>
                  <w:vAlign w:val="center"/>
                </w:tcPr>
                <w:p w14:paraId="23F2F8C9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3B3EFAFB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2725568D" w14:textId="77777777">
              <w:trPr>
                <w:trHeight w:val="555"/>
              </w:trPr>
              <w:tc>
                <w:tcPr>
                  <w:tcW w:w="1403" w:type="dxa"/>
                  <w:vAlign w:val="center"/>
                </w:tcPr>
                <w:p w14:paraId="019E6D8A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学历</w:t>
                  </w:r>
                </w:p>
              </w:tc>
              <w:tc>
                <w:tcPr>
                  <w:tcW w:w="3686" w:type="dxa"/>
                  <w:gridSpan w:val="7"/>
                  <w:vAlign w:val="center"/>
                </w:tcPr>
                <w:p w14:paraId="35DCF4C4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563" w:type="dxa"/>
                  <w:gridSpan w:val="2"/>
                  <w:vAlign w:val="center"/>
                </w:tcPr>
                <w:p w14:paraId="78A6CE6E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职务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或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职称）</w:t>
                  </w:r>
                </w:p>
              </w:tc>
              <w:tc>
                <w:tcPr>
                  <w:tcW w:w="1697" w:type="dxa"/>
                  <w:vAlign w:val="center"/>
                </w:tcPr>
                <w:p w14:paraId="324A455A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66535D0B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12EECB4E" w14:textId="77777777">
              <w:trPr>
                <w:trHeight w:val="549"/>
              </w:trPr>
              <w:tc>
                <w:tcPr>
                  <w:tcW w:w="1403" w:type="dxa"/>
                  <w:vAlign w:val="center"/>
                </w:tcPr>
                <w:p w14:paraId="5E7613BF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专职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工作</w:t>
                  </w:r>
                </w:p>
              </w:tc>
              <w:tc>
                <w:tcPr>
                  <w:tcW w:w="2552" w:type="dxa"/>
                  <w:gridSpan w:val="4"/>
                  <w:vAlign w:val="center"/>
                </w:tcPr>
                <w:p w14:paraId="72E06CE3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14:paraId="26BE2CE3" w14:textId="77777777" w:rsidR="00A932F1" w:rsidRDefault="000F5CE1">
                  <w:pPr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兼职工作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14:paraId="68CCD402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14EE3EE0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0B00C8AB" w14:textId="77777777">
              <w:trPr>
                <w:trHeight w:val="557"/>
              </w:trPr>
              <w:tc>
                <w:tcPr>
                  <w:tcW w:w="1403" w:type="dxa"/>
                  <w:vAlign w:val="center"/>
                </w:tcPr>
                <w:p w14:paraId="6DFA1E17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单位全称</w:t>
                  </w:r>
                </w:p>
              </w:tc>
              <w:tc>
                <w:tcPr>
                  <w:tcW w:w="4111" w:type="dxa"/>
                  <w:gridSpan w:val="8"/>
                  <w:vAlign w:val="center"/>
                </w:tcPr>
                <w:p w14:paraId="2F613F62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40C96326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单位电话</w:t>
                  </w:r>
                </w:p>
              </w:tc>
              <w:tc>
                <w:tcPr>
                  <w:tcW w:w="1697" w:type="dxa"/>
                  <w:vAlign w:val="center"/>
                </w:tcPr>
                <w:p w14:paraId="08ED8CC3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1C3DD428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30FF54E7" w14:textId="77777777">
              <w:trPr>
                <w:trHeight w:val="551"/>
              </w:trPr>
              <w:tc>
                <w:tcPr>
                  <w:tcW w:w="1403" w:type="dxa"/>
                  <w:vAlign w:val="center"/>
                </w:tcPr>
                <w:p w14:paraId="381EFC32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单位地址</w:t>
                  </w:r>
                </w:p>
              </w:tc>
              <w:tc>
                <w:tcPr>
                  <w:tcW w:w="4111" w:type="dxa"/>
                  <w:gridSpan w:val="8"/>
                  <w:vAlign w:val="center"/>
                </w:tcPr>
                <w:p w14:paraId="17BDED39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6C425C20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邮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 xml:space="preserve">  编</w:t>
                  </w:r>
                </w:p>
              </w:tc>
              <w:tc>
                <w:tcPr>
                  <w:tcW w:w="1697" w:type="dxa"/>
                  <w:vAlign w:val="center"/>
                </w:tcPr>
                <w:p w14:paraId="48D52F36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35810090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46368601" w14:textId="77777777">
              <w:trPr>
                <w:trHeight w:val="573"/>
              </w:trPr>
              <w:tc>
                <w:tcPr>
                  <w:tcW w:w="1403" w:type="dxa"/>
                  <w:vAlign w:val="center"/>
                </w:tcPr>
                <w:p w14:paraId="4E68EB6C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移动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电话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2A1C6F58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14:paraId="1FE84608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电子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信箱</w:t>
                  </w:r>
                </w:p>
              </w:tc>
              <w:tc>
                <w:tcPr>
                  <w:tcW w:w="3544" w:type="dxa"/>
                  <w:gridSpan w:val="4"/>
                  <w:vAlign w:val="center"/>
                </w:tcPr>
                <w:p w14:paraId="2CD36A30" w14:textId="77777777" w:rsidR="00A932F1" w:rsidRDefault="00A932F1">
                  <w:pPr>
                    <w:widowControl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992" w:type="dxa"/>
                  <w:vMerge/>
                  <w:vAlign w:val="center"/>
                </w:tcPr>
                <w:p w14:paraId="459D7FA4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  <w:tr w:rsidR="00A932F1" w14:paraId="53D0BD39" w14:textId="77777777">
              <w:trPr>
                <w:trHeight w:val="553"/>
              </w:trPr>
              <w:tc>
                <w:tcPr>
                  <w:tcW w:w="1403" w:type="dxa"/>
                  <w:vAlign w:val="center"/>
                </w:tcPr>
                <w:p w14:paraId="34BF9C85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是否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  <w:t>青辅协</w:t>
                  </w:r>
                </w:p>
                <w:p w14:paraId="35E47116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会员</w:t>
                  </w:r>
                </w:p>
              </w:tc>
              <w:tc>
                <w:tcPr>
                  <w:tcW w:w="3402" w:type="dxa"/>
                  <w:gridSpan w:val="6"/>
                  <w:vAlign w:val="center"/>
                </w:tcPr>
                <w:p w14:paraId="17D31982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  <w:tc>
                <w:tcPr>
                  <w:tcW w:w="1847" w:type="dxa"/>
                  <w:gridSpan w:val="3"/>
                  <w:vAlign w:val="center"/>
                </w:tcPr>
                <w:p w14:paraId="188652C4" w14:textId="77777777" w:rsidR="00A932F1" w:rsidRDefault="000F5CE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 w:val="20"/>
                      <w:szCs w:val="21"/>
                      <w:lang w:bidi="hi-IN"/>
                    </w:rPr>
                    <w:t>会员编号</w:t>
                  </w:r>
                </w:p>
              </w:tc>
              <w:tc>
                <w:tcPr>
                  <w:tcW w:w="3689" w:type="dxa"/>
                  <w:gridSpan w:val="2"/>
                  <w:vAlign w:val="center"/>
                </w:tcPr>
                <w:p w14:paraId="7421E811" w14:textId="77777777" w:rsidR="00A932F1" w:rsidRDefault="00A932F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A"/>
                      <w:kern w:val="0"/>
                      <w:sz w:val="20"/>
                      <w:szCs w:val="21"/>
                      <w:lang w:bidi="hi-IN"/>
                    </w:rPr>
                  </w:pPr>
                </w:p>
              </w:tc>
            </w:tr>
          </w:tbl>
          <w:p w14:paraId="09F82706" w14:textId="77777777" w:rsidR="00A932F1" w:rsidRDefault="00A932F1">
            <w:pPr>
              <w:widowControl/>
              <w:rPr>
                <w:rFonts w:ascii="宋体" w:eastAsia="宋体" w:hAnsi="宋体" w:cs="宋体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</w:pPr>
          </w:p>
          <w:p w14:paraId="0FFDD990" w14:textId="77777777" w:rsidR="00A932F1" w:rsidRDefault="000F5CE1">
            <w:pPr>
              <w:widowControl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eastAsia="宋体" w:hAnsi="宋体" w:cs="宋体"/>
                <w:b/>
                <w:bCs/>
                <w:color w:val="00000A"/>
                <w:w w:val="99"/>
                <w:kern w:val="0"/>
                <w:sz w:val="28"/>
                <w:szCs w:val="28"/>
                <w:lang w:bidi="hi-IN"/>
              </w:rPr>
              <w:t>B、项目情况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18902EA0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08927183" w14:textId="77777777">
        <w:trPr>
          <w:trHeight w:val="164"/>
        </w:trPr>
        <w:tc>
          <w:tcPr>
            <w:tcW w:w="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7668BB7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0443" w:type="dxa"/>
            <w:gridSpan w:val="3"/>
            <w:vMerge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2AEC2BE1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415C2F61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25956F85" w14:textId="77777777">
        <w:trPr>
          <w:trHeight w:val="340"/>
        </w:trPr>
        <w:tc>
          <w:tcPr>
            <w:tcW w:w="19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56D3" w14:textId="77777777" w:rsidR="00A932F1" w:rsidRDefault="000F5CE1">
            <w:pPr>
              <w:widowControl/>
              <w:spacing w:line="240" w:lineRule="exact"/>
              <w:ind w:left="4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8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CB3F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     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 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960D9F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1099256A" w14:textId="77777777">
        <w:trPr>
          <w:trHeight w:val="117"/>
        </w:trPr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70E4043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8468" w:type="dxa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768306C6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A7D4B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4CB1ADE3" w14:textId="77777777">
        <w:trPr>
          <w:trHeight w:val="277"/>
        </w:trPr>
        <w:tc>
          <w:tcPr>
            <w:tcW w:w="19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0350" w14:textId="77777777" w:rsidR="00A932F1" w:rsidRDefault="000F5CE1">
            <w:pPr>
              <w:widowControl/>
              <w:spacing w:line="240" w:lineRule="exact"/>
              <w:ind w:left="10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专利申请号</w:t>
            </w:r>
          </w:p>
          <w:p w14:paraId="65B4E98E" w14:textId="77777777" w:rsidR="00A932F1" w:rsidRDefault="000F5CE1">
            <w:pPr>
              <w:widowControl/>
              <w:spacing w:line="240" w:lineRule="exact"/>
              <w:ind w:left="100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8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D017" w14:textId="77777777" w:rsidR="00A932F1" w:rsidRDefault="000F5CE1">
            <w:pPr>
              <w:widowControl/>
              <w:spacing w:line="240" w:lineRule="exact"/>
              <w:ind w:left="220"/>
              <w:jc w:val="left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申请号___________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4AEBE496" w14:textId="77777777" w:rsidR="00A932F1" w:rsidRDefault="000F5CE1">
            <w:pPr>
              <w:widowControl/>
              <w:spacing w:line="240" w:lineRule="exact"/>
              <w:ind w:left="220"/>
              <w:jc w:val="left"/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批准号___________                           批准日期______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AD2D5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36D23A6E" w14:textId="77777777">
        <w:trPr>
          <w:trHeight w:val="20"/>
        </w:trPr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AF49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8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6AD8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24CCD0" w14:textId="77777777" w:rsidR="00A932F1" w:rsidRDefault="00A932F1">
            <w:pPr>
              <w:widowControl/>
              <w:spacing w:line="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1ED7523D" w14:textId="77777777">
        <w:trPr>
          <w:trHeight w:val="426"/>
        </w:trPr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52F8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8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D919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1C683A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7622CD35" w14:textId="77777777">
        <w:trPr>
          <w:trHeight w:val="719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77B" w14:textId="77777777" w:rsidR="00A932F1" w:rsidRDefault="000F5CE1">
            <w:pPr>
              <w:widowControl/>
              <w:spacing w:line="24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论文登载报刊</w:t>
            </w:r>
          </w:p>
          <w:p w14:paraId="0D77F1CD" w14:textId="77777777" w:rsidR="00A932F1" w:rsidRDefault="000F5CE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A"/>
                <w:w w:val="98"/>
                <w:kern w:val="0"/>
                <w:szCs w:val="21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105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E732B99" w14:textId="77777777" w:rsidR="00A932F1" w:rsidRDefault="000F5CE1">
            <w:pPr>
              <w:widowControl/>
              <w:spacing w:line="240" w:lineRule="exact"/>
              <w:ind w:left="2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 xml:space="preserve">________________________    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eastAsia="宋体" w:hAnsi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035C788F" w14:textId="77777777" w:rsidR="00A932F1" w:rsidRDefault="00A932F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89AF9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:rsidR="00A932F1" w14:paraId="5D57D31D" w14:textId="77777777">
        <w:trPr>
          <w:trHeight w:val="676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6CC8" w14:textId="77777777" w:rsidR="00A932F1" w:rsidRDefault="000F5CE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  <w:t>项</w:t>
            </w:r>
          </w:p>
          <w:p w14:paraId="7384F850" w14:textId="77777777" w:rsidR="00A932F1" w:rsidRDefault="00A932F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</w:p>
          <w:p w14:paraId="4F371617" w14:textId="77777777" w:rsidR="00A932F1" w:rsidRDefault="000F5CE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  <w:t>目</w:t>
            </w:r>
          </w:p>
          <w:p w14:paraId="0F57421B" w14:textId="77777777" w:rsidR="00A932F1" w:rsidRDefault="00A932F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</w:p>
          <w:p w14:paraId="218FBFCE" w14:textId="77777777" w:rsidR="00A932F1" w:rsidRDefault="000F5CE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  <w:t>简</w:t>
            </w:r>
          </w:p>
          <w:p w14:paraId="22BE0BF1" w14:textId="77777777" w:rsidR="00A932F1" w:rsidRDefault="00A932F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</w:p>
          <w:p w14:paraId="6FDCE8AD" w14:textId="77777777" w:rsidR="00A932F1" w:rsidRDefault="000F5CE1">
            <w:pPr>
              <w:widowControl/>
              <w:spacing w:line="300" w:lineRule="exact"/>
              <w:jc w:val="center"/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</w:pPr>
            <w:proofErr w:type="gramStart"/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Cs w:val="21"/>
                <w:lang w:bidi="hi-IN"/>
              </w:rPr>
              <w:t>介</w:t>
            </w:r>
            <w:proofErr w:type="gramEnd"/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23AC" w14:textId="77777777" w:rsidR="00A932F1" w:rsidRDefault="00A932F1">
            <w:pPr>
              <w:widowControl/>
              <w:spacing w:line="251" w:lineRule="exact"/>
              <w:ind w:right="160"/>
              <w:jc w:val="left"/>
              <w:rPr>
                <w:rFonts w:ascii="宋体" w:eastAsia="宋体" w:hAnsi="宋体" w:cs="宋体"/>
                <w:kern w:val="0"/>
                <w:szCs w:val="21"/>
                <w:lang w:bidi="hi-IN"/>
              </w:rPr>
            </w:pPr>
          </w:p>
          <w:p w14:paraId="40802379" w14:textId="77777777" w:rsidR="00A932F1" w:rsidRDefault="000F5CE1">
            <w:pPr>
              <w:widowControl/>
              <w:spacing w:line="251" w:lineRule="exact"/>
              <w:ind w:right="160"/>
              <w:jc w:val="left"/>
              <w:rPr>
                <w:rFonts w:ascii="Liberation Serif" w:eastAsia="宋体" w:hAnsi="Liberation Serif" w:cs="Noto Sans Devanagari" w:hint="eastAsi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说明：项目简介中须包含如下内容：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、项目摘要；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、该项目的背景和基本思路；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、该项目应用的科学方法和科学原理；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、该项目的创新点；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、项目的使用情况和进一步完善的设想。（限</w:t>
            </w:r>
            <w:r>
              <w:rPr>
                <w:rFonts w:ascii="Arial" w:eastAsia="Arial" w:hAnsi="Arial" w:cs="Arial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eastAsia="宋体" w:hAnsi="宋体" w:cs="宋体"/>
                <w:kern w:val="0"/>
                <w:szCs w:val="21"/>
                <w:lang w:bidi="hi-IN"/>
              </w:rPr>
              <w:t>字以内）</w:t>
            </w:r>
          </w:p>
          <w:p w14:paraId="0EDDB652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kern w:val="0"/>
                <w:sz w:val="20"/>
                <w:szCs w:val="20"/>
                <w:lang w:bidi="hi-IN"/>
              </w:rPr>
            </w:pPr>
          </w:p>
          <w:p w14:paraId="6AA827B3" w14:textId="77777777" w:rsidR="00A932F1" w:rsidRDefault="00A932F1">
            <w:pPr>
              <w:widowControl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07FBE8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</w:tbl>
    <w:p w14:paraId="0D4AE597" w14:textId="77777777" w:rsidR="00A932F1" w:rsidRDefault="00A932F1">
      <w:pPr>
        <w:widowControl/>
        <w:spacing w:line="2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30"/>
          <w:szCs w:val="30"/>
          <w:lang w:bidi="hi-IN"/>
        </w:rPr>
      </w:pPr>
    </w:p>
    <w:p w14:paraId="0D569478" w14:textId="77777777" w:rsidR="00A932F1" w:rsidRDefault="00A932F1">
      <w:pPr>
        <w:widowControl/>
        <w:spacing w:line="12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D8A856D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852" w:right="966" w:bottom="295" w:left="1140" w:header="0" w:footer="0" w:gutter="0"/>
          <w:cols w:space="720"/>
          <w:formProt w:val="0"/>
          <w:docGrid w:linePitch="240" w:charSpace="-2049"/>
        </w:sectPr>
      </w:pPr>
      <w:bookmarkStart w:id="9" w:name="page36"/>
      <w:bookmarkEnd w:id="9"/>
    </w:p>
    <w:p w14:paraId="562D8B86" w14:textId="77777777" w:rsidR="00A932F1" w:rsidRDefault="000F5CE1">
      <w:pPr>
        <w:widowControl/>
        <w:spacing w:line="308" w:lineRule="exact"/>
        <w:ind w:right="80"/>
        <w:jc w:val="center"/>
        <w:rPr>
          <w:rFonts w:ascii="宋体" w:eastAsia="宋体" w:hAnsi="宋体" w:cs="宋体"/>
          <w:b/>
          <w:bCs/>
          <w:color w:val="00000A"/>
          <w:kern w:val="0"/>
          <w:sz w:val="27"/>
          <w:szCs w:val="27"/>
          <w:lang w:bidi="hi-IN"/>
        </w:rPr>
      </w:pPr>
      <w:r>
        <w:rPr>
          <w:rFonts w:ascii="宋体" w:eastAsia="宋体" w:hAnsi="宋体" w:cs="宋体"/>
          <w:b/>
          <w:bCs/>
          <w:color w:val="00000A"/>
          <w:kern w:val="0"/>
          <w:sz w:val="27"/>
          <w:szCs w:val="27"/>
          <w:lang w:bidi="hi-IN"/>
        </w:rPr>
        <w:lastRenderedPageBreak/>
        <w:t>C、申报者确认事宜</w:t>
      </w:r>
    </w:p>
    <w:p w14:paraId="2C4E8738" w14:textId="77777777" w:rsidR="00A932F1" w:rsidRDefault="00A932F1">
      <w:pPr>
        <w:widowControl/>
        <w:spacing w:line="308" w:lineRule="exact"/>
        <w:ind w:right="80"/>
        <w:jc w:val="center"/>
        <w:rPr>
          <w:rFonts w:ascii="宋体" w:eastAsia="宋体" w:hAnsi="宋体" w:cs="宋体"/>
          <w:b/>
          <w:bCs/>
          <w:color w:val="00000A"/>
          <w:kern w:val="0"/>
          <w:sz w:val="27"/>
          <w:szCs w:val="27"/>
          <w:lang w:bidi="hi-IN"/>
        </w:rPr>
      </w:pPr>
    </w:p>
    <w:tbl>
      <w:tblPr>
        <w:tblStyle w:val="ad"/>
        <w:tblW w:w="9400" w:type="dxa"/>
        <w:tblLayout w:type="fixed"/>
        <w:tblLook w:val="04A0" w:firstRow="1" w:lastRow="0" w:firstColumn="1" w:lastColumn="0" w:noHBand="0" w:noVBand="1"/>
      </w:tblPr>
      <w:tblGrid>
        <w:gridCol w:w="675"/>
        <w:gridCol w:w="8725"/>
      </w:tblGrid>
      <w:tr w:rsidR="00A932F1" w14:paraId="0B579145" w14:textId="77777777">
        <w:trPr>
          <w:trHeight w:val="5900"/>
        </w:trPr>
        <w:tc>
          <w:tcPr>
            <w:tcW w:w="675" w:type="dxa"/>
          </w:tcPr>
          <w:p w14:paraId="5BA64CA1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5D69BCD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523BCBF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70CCAD9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0CEAA0B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35E3F37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1ABE4F1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A7AC1B9" w14:textId="77777777" w:rsidR="00A932F1" w:rsidRDefault="00A932F1">
            <w:pPr>
              <w:widowControl/>
              <w:spacing w:line="229" w:lineRule="exact"/>
              <w:ind w:left="20"/>
              <w:jc w:val="left"/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266BDAE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 w:hint="eastAsia"/>
                <w:color w:val="00000A"/>
                <w:kern w:val="0"/>
                <w:sz w:val="20"/>
                <w:szCs w:val="20"/>
                <w:lang w:bidi="hi-IN"/>
              </w:rPr>
              <w:t>申</w:t>
            </w:r>
          </w:p>
          <w:p w14:paraId="1A87B67F" w14:textId="77777777" w:rsidR="00A932F1" w:rsidRDefault="00A932F1">
            <w:pPr>
              <w:widowControl/>
              <w:spacing w:line="89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370EA65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 w:hint="eastAsia"/>
                <w:color w:val="00000A"/>
                <w:kern w:val="0"/>
                <w:sz w:val="20"/>
                <w:szCs w:val="20"/>
                <w:lang w:bidi="hi-IN"/>
              </w:rPr>
              <w:t>报</w:t>
            </w:r>
          </w:p>
          <w:p w14:paraId="7DDD10BC" w14:textId="77777777" w:rsidR="00A932F1" w:rsidRDefault="00A932F1">
            <w:pPr>
              <w:widowControl/>
              <w:spacing w:line="8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4D7F9A7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 w:hint="eastAsia"/>
                <w:color w:val="00000A"/>
                <w:kern w:val="0"/>
                <w:sz w:val="20"/>
                <w:szCs w:val="20"/>
                <w:lang w:bidi="hi-IN"/>
              </w:rPr>
              <w:t>者</w:t>
            </w:r>
          </w:p>
          <w:p w14:paraId="0C91512A" w14:textId="77777777" w:rsidR="00A932F1" w:rsidRDefault="00A932F1">
            <w:pPr>
              <w:widowControl/>
              <w:spacing w:line="89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E37566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 w:hint="eastAsia"/>
                <w:color w:val="00000A"/>
                <w:kern w:val="0"/>
                <w:sz w:val="20"/>
                <w:szCs w:val="20"/>
                <w:lang w:bidi="hi-IN"/>
              </w:rPr>
              <w:t>确</w:t>
            </w:r>
          </w:p>
          <w:p w14:paraId="5A1BAC49" w14:textId="77777777" w:rsidR="00A932F1" w:rsidRDefault="00A932F1">
            <w:pPr>
              <w:widowControl/>
              <w:spacing w:line="8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2AD4B60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 w:hint="eastAsia"/>
                <w:color w:val="00000A"/>
                <w:kern w:val="0"/>
                <w:sz w:val="20"/>
                <w:szCs w:val="20"/>
                <w:lang w:bidi="hi-IN"/>
              </w:rPr>
              <w:t>认</w:t>
            </w:r>
          </w:p>
          <w:p w14:paraId="7D31A06D" w14:textId="77777777" w:rsidR="00A932F1" w:rsidRDefault="00A932F1">
            <w:pPr>
              <w:widowControl/>
              <w:spacing w:line="89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3E46DDB" w14:textId="77777777" w:rsidR="00A932F1" w:rsidRDefault="000F5CE1">
            <w:pPr>
              <w:widowControl/>
              <w:spacing w:line="229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  <w:t>事</w:t>
            </w:r>
          </w:p>
          <w:p w14:paraId="1D5758EE" w14:textId="77777777" w:rsidR="00A932F1" w:rsidRDefault="00A932F1">
            <w:pPr>
              <w:widowControl/>
              <w:spacing w:line="8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AFB6B5E" w14:textId="77777777" w:rsidR="00A932F1" w:rsidRDefault="000F5CE1">
            <w:pPr>
              <w:widowControl/>
              <w:spacing w:line="229" w:lineRule="exact"/>
              <w:ind w:left="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0"/>
                <w:lang w:bidi="hi-IN"/>
              </w:rPr>
              <w:t>宜</w:t>
            </w:r>
          </w:p>
          <w:p w14:paraId="5A52C4DF" w14:textId="77777777" w:rsidR="00A932F1" w:rsidRDefault="00A932F1">
            <w:pPr>
              <w:widowControl/>
              <w:spacing w:line="2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457830B" w14:textId="77777777" w:rsidR="00A932F1" w:rsidRDefault="000F5CE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eastAsia="宋体" w:hAnsi="Liberation Serif" w:cs="Noto Sans Devanagari"/>
                <w:kern w:val="0"/>
                <w:sz w:val="22"/>
                <w:szCs w:val="20"/>
                <w:lang w:bidi="hi-IN"/>
              </w:rPr>
              <w:br w:type="column"/>
            </w:r>
          </w:p>
          <w:p w14:paraId="1C4B0348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4C9A32C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85836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1018DD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3967A1B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ED70A8B" w14:textId="77777777" w:rsidR="00A932F1" w:rsidRDefault="00A932F1">
            <w:pPr>
              <w:widowControl/>
              <w:spacing w:line="308" w:lineRule="exact"/>
              <w:ind w:right="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8725" w:type="dxa"/>
          </w:tcPr>
          <w:p w14:paraId="5ABC3AD4" w14:textId="77777777" w:rsidR="00A932F1" w:rsidRDefault="00A932F1">
            <w:pPr>
              <w:widowControl/>
              <w:spacing w:line="26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229CA09" w14:textId="77777777" w:rsidR="00A932F1" w:rsidRDefault="00A932F1">
            <w:pPr>
              <w:widowControl/>
              <w:spacing w:line="26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83867C8" w14:textId="77777777" w:rsidR="00A932F1" w:rsidRDefault="00A932F1">
            <w:pPr>
              <w:widowControl/>
              <w:spacing w:line="26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F21317" w14:textId="77777777" w:rsidR="00A932F1" w:rsidRDefault="00A932F1">
            <w:pPr>
              <w:widowControl/>
              <w:spacing w:line="266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FD32302" w14:textId="77777777" w:rsidR="00A932F1" w:rsidRDefault="000F5CE1">
            <w:pPr>
              <w:widowControl/>
              <w:spacing w:line="240" w:lineRule="exact"/>
              <w:ind w:firstLineChars="200" w:firstLine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我确认已认真阅读竞赛规则，并且同意遵守规则。</w:t>
            </w:r>
          </w:p>
          <w:p w14:paraId="71F2F2C4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05850C0" w14:textId="77777777" w:rsidR="00A932F1" w:rsidRDefault="000F5CE1">
            <w:pPr>
              <w:widowControl/>
              <w:spacing w:line="240" w:lineRule="exact"/>
              <w:ind w:firstLineChars="200" w:firstLine="400"/>
              <w:jc w:val="left"/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我确认所有申报资料属实</w:t>
            </w:r>
            <w:r>
              <w:rPr>
                <w:rFonts w:ascii="宋体" w:eastAsia="宋体" w:hAnsi="宋体" w:cs="宋体" w:hint="eastAsia"/>
                <w:color w:val="00000A"/>
                <w:kern w:val="0"/>
                <w:sz w:val="20"/>
                <w:szCs w:val="21"/>
                <w:lang w:bidi="hi-IN"/>
              </w:rPr>
              <w:t>，凡引用他人已公开发表的成果、数据、观点等，均已注明出处；对研究做出重要贡献的个人或集体，已作明确说明。内容如有抄袭或侵犯他人知识产权问题，愿承担法律责任。</w:t>
            </w:r>
          </w:p>
          <w:p w14:paraId="271E9FDB" w14:textId="77777777" w:rsidR="00A932F1" w:rsidRDefault="00A932F1">
            <w:pPr>
              <w:widowControl/>
              <w:spacing w:line="182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E760AF" w14:textId="77777777" w:rsidR="00A932F1" w:rsidRDefault="000F5CE1">
            <w:pPr>
              <w:widowControl/>
              <w:spacing w:line="229" w:lineRule="exact"/>
              <w:ind w:firstLineChars="200" w:firstLine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我授权主办单位竞赛结束之后无偿合理使用相关申报材料（包括公开出版等，不要求退还）。</w:t>
            </w:r>
          </w:p>
          <w:p w14:paraId="33750865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BCFD6F8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同时本人亦享有公开发表该项目资料的权利。</w:t>
            </w:r>
          </w:p>
          <w:p w14:paraId="5F76BE7C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9768571" w14:textId="77777777" w:rsidR="00A932F1" w:rsidRDefault="000F5CE1">
            <w:pPr>
              <w:widowControl/>
              <w:spacing w:line="240" w:lineRule="exact"/>
              <w:ind w:firstLineChars="200" w:firstLine="4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我完全服从大赛评审委员会的各项决议。</w:t>
            </w:r>
          </w:p>
          <w:p w14:paraId="02EA3D8F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F4853F0" w14:textId="77777777" w:rsidR="00A932F1" w:rsidRDefault="00A932F1">
            <w:pPr>
              <w:widowControl/>
              <w:spacing w:line="37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4C918D9" w14:textId="77777777" w:rsidR="00A932F1" w:rsidRDefault="000F5CE1">
            <w:pPr>
              <w:widowControl/>
              <w:spacing w:line="240" w:lineRule="exact"/>
              <w:ind w:left="4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</w:p>
          <w:p w14:paraId="71CB1492" w14:textId="77777777" w:rsidR="00A932F1" w:rsidRDefault="00A932F1">
            <w:pPr>
              <w:widowControl/>
              <w:spacing w:line="17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6E119C8" w14:textId="77777777" w:rsidR="00A932F1" w:rsidRDefault="000F5CE1">
            <w:pPr>
              <w:widowControl/>
              <w:tabs>
                <w:tab w:val="left" w:pos="6720"/>
                <w:tab w:val="left" w:pos="7260"/>
              </w:tabs>
              <w:spacing w:line="240" w:lineRule="exact"/>
              <w:ind w:left="62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年</w:t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ab/>
              <w:t>月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0"/>
                <w:lang w:bidi="hi-IN"/>
              </w:rPr>
              <w:t>日</w:t>
            </w:r>
          </w:p>
          <w:p w14:paraId="54A6C122" w14:textId="77777777" w:rsidR="00A932F1" w:rsidRDefault="00A932F1">
            <w:pPr>
              <w:widowControl/>
              <w:spacing w:line="168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C4C0707" w14:textId="77777777" w:rsidR="00A932F1" w:rsidRDefault="000F5CE1">
            <w:pPr>
              <w:widowControl/>
              <w:spacing w:line="240" w:lineRule="exact"/>
              <w:ind w:left="122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eastAsia="仿宋" w:hAnsi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说明：申报者须同意并且遵守以上要求，申报者须签名确认才能参赛。</w:t>
            </w:r>
          </w:p>
          <w:p w14:paraId="2BB64A92" w14:textId="77777777" w:rsidR="00A932F1" w:rsidRDefault="00A932F1">
            <w:pPr>
              <w:widowControl/>
              <w:spacing w:line="308" w:lineRule="exact"/>
              <w:ind w:right="8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396CA975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pgSz w:w="11906" w:h="16838"/>
          <w:pgMar w:top="1143" w:right="1166" w:bottom="295" w:left="1240" w:header="0" w:footer="0" w:gutter="0"/>
          <w:cols w:space="720"/>
          <w:formProt w:val="0"/>
          <w:docGrid w:linePitch="240" w:charSpace="-2049"/>
        </w:sectPr>
      </w:pPr>
    </w:p>
    <w:p w14:paraId="18ADB97C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143" w:right="1166" w:bottom="295" w:left="1240" w:header="0" w:footer="0" w:gutter="0"/>
          <w:cols w:num="2" w:space="720" w:equalWidth="0">
            <w:col w:w="220" w:space="340"/>
            <w:col w:w="8939"/>
          </w:cols>
          <w:formProt w:val="0"/>
          <w:docGrid w:linePitch="240" w:charSpace="-2049"/>
        </w:sectPr>
      </w:pPr>
    </w:p>
    <w:p w14:paraId="5BB18491" w14:textId="77777777" w:rsidR="00A932F1" w:rsidRDefault="00A932F1">
      <w:pPr>
        <w:widowControl/>
        <w:spacing w:line="253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p w14:paraId="44378332" w14:textId="77777777" w:rsidR="00A932F1" w:rsidRDefault="000F5CE1">
      <w:pPr>
        <w:widowControl/>
        <w:spacing w:line="308" w:lineRule="exact"/>
        <w:ind w:right="80"/>
        <w:jc w:val="center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  <w:r>
        <w:rPr>
          <w:rFonts w:ascii="宋体" w:eastAsia="宋体" w:hAnsi="宋体" w:cs="宋体"/>
          <w:b/>
          <w:bCs/>
          <w:color w:val="00000A"/>
          <w:kern w:val="0"/>
          <w:sz w:val="27"/>
          <w:szCs w:val="27"/>
          <w:lang w:bidi="hi-IN"/>
        </w:rPr>
        <w:t>D、项目申报材料</w:t>
      </w:r>
    </w:p>
    <w:p w14:paraId="20B0EACF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</w:pPr>
    </w:p>
    <w:tbl>
      <w:tblPr>
        <w:tblStyle w:val="ad"/>
        <w:tblW w:w="9490" w:type="dxa"/>
        <w:tblLayout w:type="fixed"/>
        <w:tblLook w:val="04A0" w:firstRow="1" w:lastRow="0" w:firstColumn="1" w:lastColumn="0" w:noHBand="0" w:noVBand="1"/>
      </w:tblPr>
      <w:tblGrid>
        <w:gridCol w:w="494"/>
        <w:gridCol w:w="8996"/>
      </w:tblGrid>
      <w:tr w:rsidR="00A932F1" w14:paraId="4A2581BA" w14:textId="77777777">
        <w:trPr>
          <w:trHeight w:val="6172"/>
        </w:trPr>
        <w:tc>
          <w:tcPr>
            <w:tcW w:w="494" w:type="dxa"/>
          </w:tcPr>
          <w:p w14:paraId="3E2CD247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88BC7C8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57C2345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661B8DB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DFD522B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A4626B2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04743DE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903873F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7684F6F" w14:textId="77777777" w:rsidR="00A932F1" w:rsidRDefault="00A932F1">
            <w:pPr>
              <w:widowControl/>
              <w:spacing w:line="24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7BC1D1B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项</w:t>
            </w:r>
          </w:p>
          <w:p w14:paraId="16B56F1A" w14:textId="77777777" w:rsidR="00A932F1" w:rsidRDefault="00A932F1">
            <w:pPr>
              <w:widowControl/>
              <w:spacing w:line="77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973E733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目</w:t>
            </w:r>
          </w:p>
          <w:p w14:paraId="7E79768D" w14:textId="77777777" w:rsidR="00A932F1" w:rsidRDefault="00A932F1">
            <w:pPr>
              <w:widowControl/>
              <w:spacing w:line="7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4C5F610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申</w:t>
            </w:r>
          </w:p>
          <w:p w14:paraId="097D7A97" w14:textId="77777777" w:rsidR="00A932F1" w:rsidRDefault="00A932F1">
            <w:pPr>
              <w:widowControl/>
              <w:spacing w:line="7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DD49DDE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报</w:t>
            </w:r>
          </w:p>
          <w:p w14:paraId="50B90B2A" w14:textId="77777777" w:rsidR="00A932F1" w:rsidRDefault="00A932F1">
            <w:pPr>
              <w:widowControl/>
              <w:spacing w:line="77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5EE28F7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材</w:t>
            </w:r>
          </w:p>
          <w:p w14:paraId="7CA67C58" w14:textId="77777777" w:rsidR="00A932F1" w:rsidRDefault="00A932F1">
            <w:pPr>
              <w:widowControl/>
              <w:spacing w:line="75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9FD3C66" w14:textId="77777777" w:rsidR="00A932F1" w:rsidRDefault="000F5CE1">
            <w:pPr>
              <w:widowControl/>
              <w:spacing w:line="24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eastAsia="黑体" w:hAnsi="黑体" w:cs="黑体"/>
                <w:color w:val="00000A"/>
                <w:kern w:val="0"/>
                <w:sz w:val="20"/>
                <w:szCs w:val="21"/>
                <w:lang w:bidi="hi-IN"/>
              </w:rPr>
              <w:t>料</w:t>
            </w:r>
          </w:p>
          <w:p w14:paraId="2302D56C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kern w:val="0"/>
                <w:sz w:val="22"/>
                <w:szCs w:val="20"/>
                <w:lang w:bidi="hi-IN"/>
              </w:rPr>
            </w:pPr>
          </w:p>
        </w:tc>
        <w:tc>
          <w:tcPr>
            <w:tcW w:w="8996" w:type="dxa"/>
          </w:tcPr>
          <w:p w14:paraId="3EC244D6" w14:textId="77777777" w:rsidR="00A932F1" w:rsidRDefault="00A932F1">
            <w:pPr>
              <w:widowControl/>
              <w:spacing w:line="35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D78CD9" w14:textId="77777777" w:rsidR="00A932F1" w:rsidRDefault="00A932F1">
            <w:pPr>
              <w:widowControl/>
              <w:spacing w:line="35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1434923" w14:textId="77777777" w:rsidR="00A932F1" w:rsidRDefault="00A932F1">
            <w:pPr>
              <w:widowControl/>
              <w:spacing w:line="35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D597132" w14:textId="77777777" w:rsidR="00A932F1" w:rsidRDefault="00A932F1">
            <w:pPr>
              <w:widowControl/>
              <w:spacing w:line="353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B586ED1" w14:textId="77777777" w:rsidR="00A932F1" w:rsidRDefault="000F5CE1">
            <w:pPr>
              <w:widowControl/>
              <w:tabs>
                <w:tab w:val="left" w:pos="3340"/>
              </w:tabs>
              <w:spacing w:line="240" w:lineRule="exact"/>
              <w:ind w:firstLineChars="50" w:firstLine="1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u w:val="single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1AA03819" w14:textId="77777777" w:rsidR="00A932F1" w:rsidRDefault="00A932F1">
            <w:pPr>
              <w:widowControl/>
              <w:spacing w:line="8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F94C757" w14:textId="77777777" w:rsidR="00A932F1" w:rsidRDefault="000F5CE1">
            <w:pPr>
              <w:widowControl/>
              <w:tabs>
                <w:tab w:val="left" w:pos="3340"/>
              </w:tabs>
              <w:spacing w:line="240" w:lineRule="exact"/>
              <w:ind w:firstLineChars="50" w:firstLine="100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ascii="Liberation Serif" w:eastAsia="宋体" w:hAnsi="Liberation Serif" w:cs="Noto Sans Devanagari"/>
                <w:color w:val="00000A"/>
                <w:kern w:val="0"/>
                <w:sz w:val="20"/>
                <w:szCs w:val="20"/>
                <w:u w:val="single"/>
                <w:lang w:bidi="hi-IN"/>
              </w:rPr>
              <w:tab/>
            </w:r>
            <w:r>
              <w:rPr>
                <w:rFonts w:ascii="宋体" w:eastAsia="宋体" w:hAnsi="宋体" w:cs="宋体"/>
                <w:color w:val="00000A"/>
                <w:kern w:val="0"/>
                <w:sz w:val="20"/>
                <w:szCs w:val="21"/>
                <w:lang w:bidi="hi-IN"/>
              </w:rPr>
              <w:t>页</w:t>
            </w:r>
          </w:p>
          <w:p w14:paraId="59B0072E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11060DA" w14:textId="77777777" w:rsidR="00A932F1" w:rsidRDefault="00A932F1">
            <w:pPr>
              <w:widowControl/>
              <w:spacing w:line="200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C606FAC" w14:textId="77777777" w:rsidR="00A932F1" w:rsidRDefault="00A932F1">
            <w:pPr>
              <w:widowControl/>
              <w:spacing w:line="321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AA90994" w14:textId="77777777" w:rsidR="00A932F1" w:rsidRDefault="00A932F1">
            <w:pPr>
              <w:widowControl/>
              <w:spacing w:line="321" w:lineRule="exact"/>
              <w:jc w:val="left"/>
              <w:rPr>
                <w:rFonts w:ascii="Liberation Serif" w:eastAsia="宋体" w:hAnsi="Liberation Serif" w:cs="Noto Sans Devanagari" w:hint="eastAsia"/>
                <w:color w:val="00000A"/>
                <w:kern w:val="0"/>
                <w:sz w:val="20"/>
                <w:szCs w:val="20"/>
                <w:lang w:bidi="hi-IN"/>
              </w:rPr>
            </w:pPr>
          </w:p>
          <w:tbl>
            <w:tblPr>
              <w:tblW w:w="8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9"/>
              <w:gridCol w:w="511"/>
            </w:tblGrid>
            <w:tr w:rsidR="00A932F1" w14:paraId="0AE7A567" w14:textId="77777777">
              <w:trPr>
                <w:trHeight w:val="2197"/>
              </w:trPr>
              <w:tc>
                <w:tcPr>
                  <w:tcW w:w="8269" w:type="dxa"/>
                  <w:shd w:val="clear" w:color="auto" w:fill="auto"/>
                  <w:vAlign w:val="bottom"/>
                </w:tcPr>
                <w:p w14:paraId="61E1426A" w14:textId="77777777" w:rsidR="00A932F1" w:rsidRDefault="000F5CE1">
                  <w:pPr>
                    <w:widowControl/>
                    <w:spacing w:line="240" w:lineRule="exact"/>
                    <w:ind w:firstLineChars="50" w:firstLine="102"/>
                    <w:jc w:val="left"/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/>
                      <w:color w:val="00000A"/>
                      <w:w w:val="97"/>
                      <w:kern w:val="0"/>
                      <w:szCs w:val="21"/>
                      <w:lang w:bidi="hi-IN"/>
                    </w:rPr>
                    <w:t>3．</w:t>
                  </w: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>附件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  <w:t>材料（说明：附件材料均可为复印件，没有的项目可以填“无”。）：</w:t>
                  </w:r>
                </w:p>
                <w:p w14:paraId="19BDB992" w14:textId="77777777" w:rsidR="00A932F1" w:rsidRDefault="000F5CE1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 xml:space="preserve">     （1）项目研究原始资料（图纸、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  <w:t>图表、调查问卷等</w:t>
                  </w: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>）____________________页；</w:t>
                  </w:r>
                </w:p>
                <w:p w14:paraId="1E84E072" w14:textId="77777777" w:rsidR="00A932F1" w:rsidRDefault="000F5CE1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 xml:space="preserve">     （2）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  <w:t>项目研究活动照片</w:t>
                  </w: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>______________________________________________页；</w:t>
                  </w:r>
                </w:p>
                <w:p w14:paraId="6AA3370D" w14:textId="77777777" w:rsidR="00A932F1" w:rsidRDefault="000F5CE1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 xml:space="preserve">     （3）</w:t>
                  </w:r>
                  <w:r>
                    <w:rPr>
                      <w:rFonts w:ascii="宋体" w:eastAsia="宋体" w:hAnsi="宋体" w:cs="宋体"/>
                      <w:color w:val="00000A"/>
                      <w:kern w:val="0"/>
                      <w:szCs w:val="21"/>
                      <w:lang w:bidi="hi-IN"/>
                    </w:rPr>
                    <w:t>项目研究活动日志</w:t>
                  </w: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>______________________________________________页；</w:t>
                  </w:r>
                </w:p>
                <w:p w14:paraId="1283CC0F" w14:textId="77777777" w:rsidR="00A932F1" w:rsidRDefault="000F5CE1">
                  <w:pPr>
                    <w:widowControl/>
                    <w:spacing w:line="240" w:lineRule="exact"/>
                    <w:jc w:val="left"/>
                    <w:rPr>
                      <w:rFonts w:ascii="Liberation Serif" w:eastAsia="宋体" w:hAnsi="Liberation Serif" w:cs="Noto Sans Devanagari" w:hint="eastAsia"/>
                      <w:color w:val="00000A"/>
                      <w:kern w:val="0"/>
                      <w:sz w:val="20"/>
                      <w:szCs w:val="20"/>
                      <w:lang w:bidi="hi-IN"/>
                    </w:rPr>
                  </w:pPr>
                  <w:r>
                    <w:rPr>
                      <w:rFonts w:ascii="宋体" w:eastAsia="宋体" w:hAnsi="宋体" w:cs="宋体" w:hint="eastAsia"/>
                      <w:color w:val="00000A"/>
                      <w:kern w:val="0"/>
                      <w:szCs w:val="21"/>
                      <w:lang w:bidi="hi-IN"/>
                    </w:rPr>
                    <w:t xml:space="preserve">     （4）其他（请注明）________________________________________________页。</w:t>
                  </w:r>
                </w:p>
              </w:tc>
              <w:tc>
                <w:tcPr>
                  <w:tcW w:w="511" w:type="dxa"/>
                  <w:shd w:val="clear" w:color="auto" w:fill="auto"/>
                  <w:vAlign w:val="bottom"/>
                </w:tcPr>
                <w:p w14:paraId="65382939" w14:textId="77777777" w:rsidR="00A932F1" w:rsidRDefault="00A932F1">
                  <w:pPr>
                    <w:widowControl/>
                    <w:jc w:val="left"/>
                    <w:rPr>
                      <w:rFonts w:ascii="Liberation Serif" w:eastAsia="宋体" w:hAnsi="Liberation Serif" w:cs="Noto Sans Devanagari" w:hint="eastAsia"/>
                      <w:color w:val="00000A"/>
                      <w:kern w:val="0"/>
                      <w:sz w:val="20"/>
                      <w:szCs w:val="20"/>
                      <w:lang w:bidi="hi-IN"/>
                    </w:rPr>
                  </w:pPr>
                </w:p>
                <w:p w14:paraId="36925E61" w14:textId="77777777" w:rsidR="00A932F1" w:rsidRDefault="00A932F1">
                  <w:pPr>
                    <w:widowControl/>
                    <w:jc w:val="left"/>
                    <w:rPr>
                      <w:rFonts w:ascii="Liberation Serif" w:eastAsia="宋体" w:hAnsi="Liberation Serif" w:cs="Noto Sans Devanagari" w:hint="eastAsia"/>
                      <w:color w:val="00000A"/>
                      <w:kern w:val="0"/>
                      <w:sz w:val="20"/>
                      <w:szCs w:val="20"/>
                      <w:lang w:bidi="hi-IN"/>
                    </w:rPr>
                  </w:pPr>
                </w:p>
                <w:p w14:paraId="283B6D95" w14:textId="77777777" w:rsidR="00A932F1" w:rsidRDefault="00A932F1">
                  <w:pPr>
                    <w:widowControl/>
                    <w:jc w:val="left"/>
                    <w:rPr>
                      <w:rFonts w:ascii="Liberation Serif" w:eastAsia="宋体" w:hAnsi="Liberation Serif" w:cs="Noto Sans Devanagari" w:hint="eastAsia"/>
                      <w:color w:val="00000A"/>
                      <w:kern w:val="0"/>
                      <w:sz w:val="20"/>
                      <w:szCs w:val="20"/>
                      <w:lang w:bidi="hi-IN"/>
                    </w:rPr>
                  </w:pPr>
                </w:p>
              </w:tc>
            </w:tr>
          </w:tbl>
          <w:p w14:paraId="73C123B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kern w:val="0"/>
                <w:sz w:val="22"/>
                <w:szCs w:val="20"/>
                <w:lang w:bidi="hi-IN"/>
              </w:rPr>
            </w:pPr>
          </w:p>
          <w:p w14:paraId="53838E93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kern w:val="0"/>
                <w:sz w:val="22"/>
                <w:szCs w:val="20"/>
                <w:lang w:bidi="hi-IN"/>
              </w:rPr>
            </w:pPr>
          </w:p>
          <w:p w14:paraId="790183AD" w14:textId="77777777" w:rsidR="00A932F1" w:rsidRDefault="00A932F1">
            <w:pPr>
              <w:widowControl/>
              <w:jc w:val="left"/>
              <w:rPr>
                <w:rFonts w:ascii="Liberation Serif" w:eastAsia="宋体" w:hAnsi="Liberation Serif" w:cs="Noto Sans Devanagari" w:hint="eastAsia"/>
                <w:kern w:val="0"/>
                <w:sz w:val="22"/>
                <w:szCs w:val="20"/>
                <w:lang w:bidi="hi-IN"/>
              </w:rPr>
            </w:pPr>
          </w:p>
        </w:tc>
      </w:tr>
    </w:tbl>
    <w:p w14:paraId="1BEE9C68" w14:textId="77777777" w:rsidR="00A932F1" w:rsidRDefault="00A932F1">
      <w:pPr>
        <w:widowControl/>
        <w:jc w:val="left"/>
        <w:rPr>
          <w:rFonts w:ascii="Liberation Serif" w:eastAsia="宋体" w:hAnsi="Liberation Serif" w:cs="Noto Sans Devanagari" w:hint="eastAsia"/>
          <w:kern w:val="0"/>
          <w:sz w:val="22"/>
          <w:lang w:bidi="hi-IN"/>
        </w:rPr>
        <w:sectPr w:rsidR="00A932F1">
          <w:type w:val="continuous"/>
          <w:pgSz w:w="11906" w:h="16838"/>
          <w:pgMar w:top="1143" w:right="1166" w:bottom="295" w:left="1240" w:header="0" w:footer="0" w:gutter="0"/>
          <w:cols w:space="720"/>
          <w:formProt w:val="0"/>
          <w:docGrid w:linePitch="240" w:charSpace="-2049"/>
        </w:sectPr>
      </w:pPr>
    </w:p>
    <w:p w14:paraId="6B9E97BC" w14:textId="77777777" w:rsidR="00A932F1" w:rsidRDefault="00A932F1">
      <w:pPr>
        <w:pStyle w:val="ae"/>
        <w:spacing w:line="500" w:lineRule="exact"/>
        <w:ind w:left="567" w:firstLineChars="0" w:firstLine="0"/>
        <w:jc w:val="center"/>
        <w:rPr>
          <w:rFonts w:ascii="小标宋" w:eastAsia="小标宋" w:hAnsi="宋体"/>
          <w:sz w:val="44"/>
          <w:szCs w:val="44"/>
        </w:rPr>
      </w:pPr>
    </w:p>
    <w:p w14:paraId="3E2FED0D" w14:textId="77777777" w:rsidR="00A932F1" w:rsidRDefault="00A932F1">
      <w:pPr>
        <w:pStyle w:val="ae"/>
        <w:spacing w:line="500" w:lineRule="exact"/>
        <w:ind w:left="567" w:firstLineChars="0" w:firstLine="0"/>
        <w:jc w:val="center"/>
        <w:rPr>
          <w:rFonts w:ascii="小标宋" w:eastAsia="小标宋" w:hAnsi="宋体"/>
          <w:sz w:val="44"/>
          <w:szCs w:val="44"/>
        </w:rPr>
      </w:pPr>
    </w:p>
    <w:p w14:paraId="4FA5D8F9" w14:textId="2925F8BA" w:rsidR="00A932F1" w:rsidRDefault="000F5CE1">
      <w:pPr>
        <w:pStyle w:val="ae"/>
        <w:spacing w:line="500" w:lineRule="exact"/>
        <w:ind w:left="567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参评作品</w:t>
      </w:r>
      <w:r w:rsidR="00710BB8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2881ACB6" w14:textId="77777777" w:rsidR="00A932F1" w:rsidRDefault="00A932F1">
      <w:pPr>
        <w:pStyle w:val="ae"/>
        <w:spacing w:line="500" w:lineRule="exact"/>
        <w:ind w:left="567" w:firstLineChars="0" w:firstLine="0"/>
        <w:jc w:val="center"/>
        <w:rPr>
          <w:rFonts w:ascii="小标宋" w:eastAsia="小标宋" w:hAnsi="宋体"/>
          <w:sz w:val="44"/>
          <w:szCs w:val="44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604"/>
        <w:gridCol w:w="1077"/>
        <w:gridCol w:w="1013"/>
        <w:gridCol w:w="621"/>
        <w:gridCol w:w="657"/>
        <w:gridCol w:w="276"/>
        <w:gridCol w:w="1274"/>
        <w:gridCol w:w="1216"/>
      </w:tblGrid>
      <w:tr w:rsidR="00A932F1" w14:paraId="26D4144A" w14:textId="77777777">
        <w:trPr>
          <w:cantSplit/>
          <w:trHeight w:val="510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CB9D4F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E9559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06945346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14:paraId="034B530A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sz="12" w:space="0" w:color="auto"/>
            </w:tcBorders>
            <w:vAlign w:val="center"/>
          </w:tcPr>
          <w:p w14:paraId="7BBD595B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274" w:type="dxa"/>
            <w:tcBorders>
              <w:top w:val="single" w:sz="12" w:space="0" w:color="auto"/>
              <w:right w:val="nil"/>
            </w:tcBorders>
            <w:vAlign w:val="center"/>
          </w:tcPr>
          <w:p w14:paraId="2A19F724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12AED08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32F1" w14:paraId="0DD46DCE" w14:textId="77777777">
        <w:trPr>
          <w:cantSplit/>
          <w:trHeight w:val="510"/>
          <w:jc w:val="center"/>
        </w:trPr>
        <w:tc>
          <w:tcPr>
            <w:tcW w:w="1780" w:type="dxa"/>
            <w:tcBorders>
              <w:left w:val="single" w:sz="12" w:space="0" w:color="auto"/>
            </w:tcBorders>
            <w:vAlign w:val="center"/>
          </w:tcPr>
          <w:p w14:paraId="311B2031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3694" w:type="dxa"/>
            <w:gridSpan w:val="3"/>
            <w:tcBorders>
              <w:right w:val="nil"/>
            </w:tcBorders>
            <w:vAlign w:val="center"/>
          </w:tcPr>
          <w:p w14:paraId="78AED250" w14:textId="438E0EB4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tcBorders>
              <w:right w:val="nil"/>
            </w:tcBorders>
            <w:vAlign w:val="center"/>
          </w:tcPr>
          <w:p w14:paraId="65C73116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25B2F3BB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left w:val="nil"/>
              <w:right w:val="single" w:sz="12" w:space="0" w:color="auto"/>
            </w:tcBorders>
            <w:vAlign w:val="center"/>
          </w:tcPr>
          <w:p w14:paraId="5D3D257F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32F1" w14:paraId="693BD10C" w14:textId="77777777">
        <w:trPr>
          <w:cantSplit/>
          <w:trHeight w:val="1032"/>
          <w:jc w:val="center"/>
        </w:trPr>
        <w:tc>
          <w:tcPr>
            <w:tcW w:w="17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852432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其他主创人员姓名及单位</w:t>
            </w:r>
          </w:p>
        </w:tc>
        <w:tc>
          <w:tcPr>
            <w:tcW w:w="6522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3CA5A04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EC5313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32F1" w14:paraId="077A94CB" w14:textId="77777777">
        <w:trPr>
          <w:cantSplit/>
          <w:trHeight w:val="1110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FAEB3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辅导教师姓名及工作单位</w:t>
            </w:r>
          </w:p>
        </w:tc>
        <w:tc>
          <w:tcPr>
            <w:tcW w:w="773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DCDBC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32F1" w14:paraId="2D6A9F0E" w14:textId="77777777">
        <w:trPr>
          <w:cantSplit/>
          <w:trHeight w:val="1100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AEE04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作品名称</w:t>
            </w:r>
          </w:p>
        </w:tc>
        <w:tc>
          <w:tcPr>
            <w:tcW w:w="4315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79C0C2" w14:textId="77777777" w:rsidR="00A932F1" w:rsidRDefault="00A932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499E2" w14:textId="77777777" w:rsidR="00A932F1" w:rsidRDefault="000F5C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作品类别</w:t>
            </w:r>
          </w:p>
        </w:tc>
        <w:tc>
          <w:tcPr>
            <w:tcW w:w="27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B1CF4D" w14:textId="2CBAC71A" w:rsidR="00A932F1" w:rsidRDefault="000F5C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932F1" w14:paraId="19EF0790" w14:textId="77777777">
        <w:trPr>
          <w:trHeight w:val="6730"/>
          <w:jc w:val="center"/>
        </w:trPr>
        <w:tc>
          <w:tcPr>
            <w:tcW w:w="951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E64AD02" w14:textId="77777777" w:rsidR="00A932F1" w:rsidRDefault="00A932F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74E0629" w14:textId="77777777" w:rsidR="00A932F1" w:rsidRDefault="000F5C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声明：</w:t>
            </w:r>
          </w:p>
          <w:p w14:paraId="774F240A" w14:textId="526FF946" w:rsidR="00A932F1" w:rsidRDefault="000F5CE1">
            <w:pPr>
              <w:pStyle w:val="ae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本作品是本人和上述其他主创人员自主选题，亲自创作，共同努力完成，且无著作权争议，是此作品的著作权人，</w:t>
            </w:r>
            <w:r w:rsidR="00710BB8">
              <w:t>承诺研究过程和成果取得符合科研诚信和学术规范</w:t>
            </w:r>
            <w:r w:rsidR="00710BB8">
              <w:rPr>
                <w:rFonts w:hint="eastAsia"/>
              </w:rPr>
              <w:t>，</w:t>
            </w:r>
            <w:r>
              <w:rPr>
                <w:rFonts w:ascii="宋体" w:hAnsi="宋体" w:hint="eastAsia"/>
                <w:szCs w:val="21"/>
              </w:rPr>
              <w:t>作品无任何侵犯他人著作权和版权行为，</w:t>
            </w:r>
            <w:r>
              <w:rPr>
                <w:rFonts w:ascii="宋体" w:hAnsi="宋体"/>
                <w:szCs w:val="21"/>
              </w:rPr>
              <w:t>如有</w:t>
            </w:r>
            <w:r>
              <w:rPr>
                <w:rFonts w:ascii="宋体" w:hAnsi="宋体" w:hint="eastAsia"/>
                <w:szCs w:val="21"/>
              </w:rPr>
              <w:t>著作权或版</w:t>
            </w:r>
            <w:r>
              <w:rPr>
                <w:rFonts w:ascii="宋体" w:hAnsi="宋体"/>
                <w:szCs w:val="21"/>
              </w:rPr>
              <w:t>权追</w:t>
            </w:r>
            <w:r>
              <w:rPr>
                <w:rFonts w:ascii="宋体" w:hAnsi="宋体" w:hint="eastAsia"/>
                <w:szCs w:val="21"/>
              </w:rPr>
              <w:t>究，以及</w:t>
            </w:r>
            <w:r>
              <w:rPr>
                <w:rFonts w:ascii="宋体" w:hAnsi="宋体"/>
                <w:szCs w:val="21"/>
              </w:rPr>
              <w:t>其他虚假行为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事实的，自愿承担一切法律后果</w:t>
            </w:r>
            <w:r>
              <w:rPr>
                <w:rFonts w:ascii="宋体" w:hAnsi="宋体" w:hint="eastAsia"/>
                <w:szCs w:val="21"/>
              </w:rPr>
              <w:t>，并承担一切法律责任，与主办单位无关。</w:t>
            </w:r>
          </w:p>
          <w:p w14:paraId="0B617D52" w14:textId="77777777" w:rsidR="00A932F1" w:rsidRDefault="000F5CE1">
            <w:pPr>
              <w:pStyle w:val="ae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特此声明。</w:t>
            </w:r>
          </w:p>
          <w:p w14:paraId="3611637E" w14:textId="77777777" w:rsidR="00A932F1" w:rsidRDefault="00A932F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422B529" w14:textId="77777777" w:rsidR="00A932F1" w:rsidRDefault="000F5CE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28CBE4F" w14:textId="388D0AE6" w:rsidR="00A932F1" w:rsidRDefault="000F5CE1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 w:rsidR="00D5097D">
              <w:rPr>
                <w:rFonts w:ascii="宋体" w:hAnsi="宋体" w:hint="eastAsia"/>
                <w:szCs w:val="21"/>
              </w:rPr>
              <w:t>项目作者</w:t>
            </w:r>
            <w:r>
              <w:rPr>
                <w:rFonts w:ascii="宋体" w:hAnsi="宋体" w:hint="eastAsia"/>
                <w:szCs w:val="21"/>
              </w:rPr>
              <w:t>签</w:t>
            </w:r>
            <w:r w:rsidR="004F3B77">
              <w:rPr>
                <w:rFonts w:ascii="宋体" w:hAnsi="宋体" w:hint="eastAsia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3E7B96CD" w14:textId="7F90AE6D" w:rsidR="00D5097D" w:rsidRDefault="00D5097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辅导教师</w:t>
            </w:r>
            <w:r>
              <w:rPr>
                <w:rFonts w:ascii="宋体" w:hAnsi="宋体" w:hint="eastAsia"/>
                <w:szCs w:val="21"/>
              </w:rPr>
              <w:t>签</w:t>
            </w:r>
            <w:r w:rsidR="004F3B77">
              <w:rPr>
                <w:rFonts w:ascii="宋体" w:hAnsi="宋体" w:hint="eastAsia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7C6DC36C" w14:textId="77777777" w:rsidR="00A932F1" w:rsidRDefault="000F5CE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年   月   日</w:t>
            </w:r>
          </w:p>
        </w:tc>
      </w:tr>
    </w:tbl>
    <w:p w14:paraId="0201E693" w14:textId="3A62A6A6" w:rsidR="00A932F1" w:rsidRDefault="000F5CE1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注：所在学校</w:t>
      </w:r>
      <w:r w:rsidR="00D5097D">
        <w:rPr>
          <w:rFonts w:ascii="仿宋_GB2312" w:eastAsia="仿宋_GB2312" w:hAnsi="宋体" w:hint="eastAsia"/>
          <w:szCs w:val="21"/>
        </w:rPr>
        <w:t>处请加</w:t>
      </w:r>
      <w:r>
        <w:rPr>
          <w:rFonts w:ascii="仿宋_GB2312" w:eastAsia="仿宋_GB2312" w:hAnsi="宋体" w:hint="eastAsia"/>
          <w:szCs w:val="21"/>
        </w:rPr>
        <w:t>盖</w:t>
      </w:r>
      <w:r w:rsidR="00D5097D">
        <w:rPr>
          <w:rFonts w:ascii="仿宋_GB2312" w:eastAsia="仿宋_GB2312" w:hAnsi="宋体" w:hint="eastAsia"/>
          <w:szCs w:val="21"/>
        </w:rPr>
        <w:t>学校公</w:t>
      </w:r>
      <w:r>
        <w:rPr>
          <w:rFonts w:ascii="仿宋_GB2312" w:eastAsia="仿宋_GB2312" w:hAnsi="宋体" w:hint="eastAsia"/>
          <w:szCs w:val="21"/>
        </w:rPr>
        <w:t>章</w:t>
      </w:r>
      <w:r w:rsidR="004F3B77">
        <w:rPr>
          <w:rFonts w:ascii="仿宋_GB2312" w:eastAsia="仿宋_GB2312" w:hAnsi="宋体" w:hint="eastAsia"/>
          <w:szCs w:val="21"/>
        </w:rPr>
        <w:t>、签字为手写。</w:t>
      </w:r>
    </w:p>
    <w:p w14:paraId="1DF73EEA" w14:textId="77777777" w:rsidR="00A932F1" w:rsidRPr="00D5097D" w:rsidRDefault="00A932F1">
      <w:pPr>
        <w:jc w:val="center"/>
        <w:rPr>
          <w:rFonts w:ascii="仿宋_GB2312" w:eastAsia="仿宋_GB2312" w:hAnsi="宋体"/>
          <w:szCs w:val="21"/>
        </w:rPr>
      </w:pPr>
    </w:p>
    <w:p w14:paraId="3135629D" w14:textId="77777777" w:rsidR="00A932F1" w:rsidRDefault="00A932F1">
      <w:pPr>
        <w:spacing w:line="440" w:lineRule="exact"/>
        <w:rPr>
          <w:rFonts w:ascii="黑体" w:eastAsia="黑体" w:hAnsi="仿宋"/>
          <w:sz w:val="32"/>
          <w:szCs w:val="32"/>
        </w:rPr>
      </w:pPr>
    </w:p>
    <w:p w14:paraId="6814F614" w14:textId="77777777" w:rsidR="00A932F1" w:rsidRDefault="00A932F1"/>
    <w:p w14:paraId="07313D54" w14:textId="77777777" w:rsidR="00A932F1" w:rsidRDefault="00A932F1"/>
    <w:p w14:paraId="070A6DC0" w14:textId="77777777" w:rsidR="00A932F1" w:rsidRDefault="00A932F1"/>
    <w:p w14:paraId="36211500" w14:textId="77777777" w:rsidR="00A932F1" w:rsidRDefault="00A932F1">
      <w:pPr>
        <w:widowControl/>
        <w:spacing w:line="354" w:lineRule="exact"/>
        <w:ind w:left="5800"/>
        <w:jc w:val="left"/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</w:pPr>
    </w:p>
    <w:p w14:paraId="2E2F67F5" w14:textId="77777777" w:rsidR="00A932F1" w:rsidRDefault="00A932F1">
      <w:pPr>
        <w:widowControl/>
        <w:spacing w:line="354" w:lineRule="exact"/>
        <w:ind w:left="5800"/>
        <w:jc w:val="left"/>
        <w:rPr>
          <w:rFonts w:ascii="楷体" w:eastAsia="楷体" w:hAnsi="楷体" w:cs="楷体"/>
          <w:color w:val="00000A"/>
          <w:kern w:val="0"/>
          <w:sz w:val="31"/>
          <w:szCs w:val="31"/>
          <w:lang w:bidi="hi-IN"/>
        </w:rPr>
      </w:pPr>
    </w:p>
    <w:p w14:paraId="34CF134A" w14:textId="4774BE9A" w:rsidR="00A932F1" w:rsidRDefault="002939C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烟台</w:t>
      </w:r>
      <w:r w:rsidR="000F5CE1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市青少年科技创新大赛</w:t>
      </w:r>
    </w:p>
    <w:p w14:paraId="0723DAB9" w14:textId="77777777" w:rsidR="00A932F1" w:rsidRDefault="000F5CE1">
      <w:pPr>
        <w:jc w:val="center"/>
        <w:rPr>
          <w:rFonts w:ascii="宋体" w:hAnsi="宋体"/>
          <w:sz w:val="7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项目查新报告</w:t>
      </w:r>
      <w:r>
        <w:rPr>
          <w:rFonts w:ascii="宋体" w:hAnsi="宋体" w:hint="eastAsia"/>
          <w:sz w:val="72"/>
        </w:rPr>
        <w:t xml:space="preserve"> </w:t>
      </w:r>
    </w:p>
    <w:p w14:paraId="058AA0B6" w14:textId="77777777" w:rsidR="00A932F1" w:rsidRDefault="00A932F1">
      <w:pPr>
        <w:ind w:firstLine="1485"/>
        <w:rPr>
          <w:rFonts w:ascii="宋体" w:hAnsi="宋体"/>
          <w:sz w:val="28"/>
        </w:rPr>
      </w:pPr>
    </w:p>
    <w:p w14:paraId="32440DC1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77D08252" w14:textId="77777777" w:rsidR="00A932F1" w:rsidRDefault="000F5CE1">
      <w:pPr>
        <w:ind w:leftChars="706" w:left="3083" w:hangingChars="500" w:hanging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项目名称：　</w:t>
      </w:r>
    </w:p>
    <w:p w14:paraId="1524827F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34AEFB9C" w14:textId="77777777" w:rsidR="00A932F1" w:rsidRDefault="000F5CE1">
      <w:pPr>
        <w:ind w:firstLine="148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项目作者：　　</w:t>
      </w:r>
    </w:p>
    <w:p w14:paraId="37F74F5D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25AC6566" w14:textId="77777777" w:rsidR="00A932F1" w:rsidRDefault="000F5CE1">
      <w:pPr>
        <w:ind w:firstLine="148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查新完成日期：　　</w:t>
      </w:r>
    </w:p>
    <w:p w14:paraId="61BABFE3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54604C64" w14:textId="77777777" w:rsidR="00A932F1" w:rsidRDefault="000F5CE1">
      <w:pPr>
        <w:ind w:firstLine="148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申报者本人的查新声明（签字）：</w:t>
      </w:r>
    </w:p>
    <w:p w14:paraId="0D5F8BDF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2585A0F0" w14:textId="77777777" w:rsidR="00A932F1" w:rsidRDefault="000F5CE1">
      <w:pPr>
        <w:ind w:firstLine="148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学校的查新证明（盖章）：</w:t>
      </w:r>
    </w:p>
    <w:p w14:paraId="127BD023" w14:textId="77777777" w:rsidR="00A932F1" w:rsidRDefault="00A932F1">
      <w:pPr>
        <w:ind w:firstLine="1485"/>
        <w:rPr>
          <w:rFonts w:ascii="仿宋" w:eastAsia="仿宋" w:hAnsi="仿宋" w:cs="仿宋"/>
          <w:sz w:val="32"/>
          <w:szCs w:val="32"/>
        </w:rPr>
      </w:pPr>
    </w:p>
    <w:p w14:paraId="32EC83FD" w14:textId="77777777" w:rsidR="00A932F1" w:rsidRDefault="00A932F1">
      <w:pPr>
        <w:ind w:firstLine="1485"/>
        <w:rPr>
          <w:rFonts w:ascii="宋体" w:hAnsi="宋体"/>
          <w:sz w:val="28"/>
        </w:rPr>
      </w:pPr>
    </w:p>
    <w:p w14:paraId="3690605F" w14:textId="77777777" w:rsidR="00A932F1" w:rsidRDefault="00A932F1">
      <w:pPr>
        <w:ind w:firstLine="1485"/>
        <w:rPr>
          <w:rFonts w:ascii="宋体" w:hAnsi="宋体"/>
          <w:sz w:val="28"/>
        </w:rPr>
      </w:pPr>
    </w:p>
    <w:p w14:paraId="7180808E" w14:textId="77777777" w:rsidR="00A932F1" w:rsidRDefault="00A932F1" w:rsidP="002939CF">
      <w:pPr>
        <w:rPr>
          <w:rFonts w:ascii="宋体" w:hAnsi="宋体"/>
          <w:sz w:val="28"/>
        </w:rPr>
      </w:pPr>
    </w:p>
    <w:p w14:paraId="69D0BE1F" w14:textId="57331043" w:rsidR="00A932F1" w:rsidRDefault="002939CF">
      <w:pPr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烟台</w:t>
      </w:r>
      <w:r w:rsidR="000F5CE1">
        <w:rPr>
          <w:rFonts w:ascii="黑体" w:eastAsia="黑体" w:hAnsi="黑体" w:cs="黑体" w:hint="eastAsia"/>
          <w:sz w:val="32"/>
        </w:rPr>
        <w:t>市青少年科技创新大赛组织委员会</w:t>
      </w:r>
    </w:p>
    <w:p w14:paraId="081A92E4" w14:textId="77777777" w:rsidR="00A932F1" w:rsidRDefault="000F5CE1">
      <w:pPr>
        <w:spacing w:line="360" w:lineRule="exact"/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/>
          <w:sz w:val="28"/>
        </w:rPr>
        <w:br w:type="page"/>
      </w:r>
      <w:r>
        <w:rPr>
          <w:rFonts w:ascii="黑体" w:eastAsia="黑体" w:hAnsi="宋体" w:hint="eastAsia"/>
          <w:sz w:val="30"/>
        </w:rPr>
        <w:lastRenderedPageBreak/>
        <w:t>填写说明</w:t>
      </w:r>
    </w:p>
    <w:p w14:paraId="7E81F051" w14:textId="77777777" w:rsidR="00A932F1" w:rsidRDefault="000F5CE1">
      <w:pPr>
        <w:spacing w:before="60" w:line="360" w:lineRule="exact"/>
        <w:ind w:firstLine="425"/>
      </w:pPr>
      <w:r>
        <w:rPr>
          <w:rFonts w:hint="eastAsia"/>
          <w:b/>
          <w:bCs/>
        </w:rPr>
        <w:t>一、查新报告</w:t>
      </w:r>
      <w:r>
        <w:rPr>
          <w:rFonts w:hint="eastAsia"/>
        </w:rPr>
        <w:br/>
      </w:r>
      <w:r>
        <w:rPr>
          <w:rFonts w:hint="eastAsia"/>
        </w:rPr>
        <w:t xml:space="preserve">　　查新报告是查新者用书面形式就查新情况及其结论所做的正式陈述。</w:t>
      </w:r>
    </w:p>
    <w:p w14:paraId="59ED5C2B" w14:textId="77777777" w:rsidR="00A932F1" w:rsidRDefault="000F5CE1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二、查新报告格式说明</w:t>
      </w:r>
    </w:p>
    <w:p w14:paraId="01F5CA7F" w14:textId="77777777" w:rsidR="00A932F1" w:rsidRDefault="000F5CE1">
      <w:pPr>
        <w:spacing w:line="360" w:lineRule="exact"/>
        <w:ind w:firstLine="425"/>
      </w:pPr>
      <w:r>
        <w:rPr>
          <w:rFonts w:hint="eastAsia"/>
        </w:rPr>
        <w:t>本报告采用</w:t>
      </w:r>
      <w:r>
        <w:rPr>
          <w:rFonts w:hint="eastAsia"/>
        </w:rPr>
        <w:t>A4</w:t>
      </w:r>
      <w:r>
        <w:rPr>
          <w:rFonts w:hint="eastAsia"/>
        </w:rPr>
        <w:t>纸，每栏的大小，可</w:t>
      </w:r>
      <w:proofErr w:type="gramStart"/>
      <w:r>
        <w:rPr>
          <w:rFonts w:hint="eastAsia"/>
        </w:rPr>
        <w:t>随内容</w:t>
      </w:r>
      <w:proofErr w:type="gramEnd"/>
      <w:r>
        <w:rPr>
          <w:rFonts w:hint="eastAsia"/>
        </w:rPr>
        <w:t>调整。</w:t>
      </w:r>
    </w:p>
    <w:p w14:paraId="4D661AB1" w14:textId="77777777" w:rsidR="00A932F1" w:rsidRDefault="000F5CE1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三、报告内容应当打印；签字使用钢笔或者中性笔。</w:t>
      </w:r>
    </w:p>
    <w:p w14:paraId="611AC6C0" w14:textId="77777777" w:rsidR="00A932F1" w:rsidRDefault="000F5CE1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四、查新点与查新要求</w:t>
      </w:r>
    </w:p>
    <w:p w14:paraId="5B47AB69" w14:textId="77777777" w:rsidR="00A932F1" w:rsidRDefault="000F5CE1">
      <w:pPr>
        <w:spacing w:before="60" w:line="360" w:lineRule="exact"/>
        <w:ind w:firstLineChars="277" w:firstLine="584"/>
      </w:pPr>
      <w:r>
        <w:rPr>
          <w:rFonts w:hint="eastAsia"/>
          <w:b/>
          <w:bCs/>
        </w:rPr>
        <w:t>查新点：</w:t>
      </w:r>
      <w:r>
        <w:rPr>
          <w:rFonts w:hint="eastAsia"/>
        </w:rPr>
        <w:t>是指需要查证的内容要点。</w:t>
      </w:r>
    </w:p>
    <w:p w14:paraId="6787B80E" w14:textId="77777777" w:rsidR="00A932F1" w:rsidRDefault="000F5CE1">
      <w:pPr>
        <w:spacing w:before="60" w:line="360" w:lineRule="exact"/>
        <w:ind w:firstLineChars="277" w:firstLine="584"/>
      </w:pPr>
      <w:r>
        <w:rPr>
          <w:rFonts w:hint="eastAsia"/>
          <w:b/>
          <w:bCs/>
        </w:rPr>
        <w:t>查新要求：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）通过查新，证明在所查范围内有无相同或类似研究；（</w:t>
      </w:r>
      <w:r>
        <w:rPr>
          <w:rFonts w:hint="eastAsia"/>
        </w:rPr>
        <w:t>2</w:t>
      </w:r>
      <w:r>
        <w:rPr>
          <w:rFonts w:hint="eastAsia"/>
        </w:rPr>
        <w:t>）对查新项目分别或综合进行对比分析；（</w:t>
      </w:r>
      <w:r>
        <w:rPr>
          <w:rFonts w:hint="eastAsia"/>
        </w:rPr>
        <w:t>3</w:t>
      </w:r>
      <w:r>
        <w:rPr>
          <w:rFonts w:hint="eastAsia"/>
        </w:rPr>
        <w:t>）对查新项目的新颖性做出判断。</w:t>
      </w:r>
    </w:p>
    <w:p w14:paraId="5CACD3EA" w14:textId="77777777" w:rsidR="00A932F1" w:rsidRDefault="000F5CE1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五、文献检索范围及检索策略</w:t>
      </w:r>
    </w:p>
    <w:p w14:paraId="6D4AA83F" w14:textId="77777777" w:rsidR="00A932F1" w:rsidRDefault="000F5CE1">
      <w:pPr>
        <w:pStyle w:val="a3"/>
        <w:spacing w:line="360" w:lineRule="exact"/>
        <w:ind w:firstLine="425"/>
      </w:pPr>
      <w:r>
        <w:rPr>
          <w:rFonts w:hint="eastAsia"/>
        </w:rPr>
        <w:t>应当列出对查新项目进行分析后所确定的手工检索的工具书、年限、主题词、分类号和计算机检索系统、数据库、文档、年限、检索词等。</w:t>
      </w:r>
    </w:p>
    <w:p w14:paraId="64257CD5" w14:textId="77777777" w:rsidR="00A932F1" w:rsidRDefault="000F5CE1">
      <w:pPr>
        <w:spacing w:before="60" w:line="360" w:lineRule="exact"/>
        <w:ind w:firstLine="425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六、检索结果</w:t>
      </w:r>
    </w:p>
    <w:p w14:paraId="0D32F2A4" w14:textId="77777777" w:rsidR="00A932F1" w:rsidRDefault="000F5CE1">
      <w:pPr>
        <w:pStyle w:val="a3"/>
        <w:spacing w:line="360" w:lineRule="exact"/>
        <w:ind w:firstLine="425"/>
      </w:pPr>
      <w:r>
        <w:rPr>
          <w:rFonts w:hint="eastAsia"/>
        </w:rPr>
        <w:t>检索结果应当反映出通过对所检数据库和工</w:t>
      </w:r>
      <w:r>
        <w:rPr>
          <w:rFonts w:hint="eastAsia"/>
          <w:color w:val="000000"/>
        </w:rPr>
        <w:t>具书命中的相</w:t>
      </w:r>
      <w:r>
        <w:rPr>
          <w:rFonts w:hint="eastAsia"/>
        </w:rPr>
        <w:t>关文献情况及对相关文献的主要论点进行对比分析的客观情况。</w:t>
      </w:r>
      <w:r>
        <w:rPr>
          <w:rFonts w:hint="eastAsia"/>
        </w:rPr>
        <w:br/>
      </w:r>
      <w:r>
        <w:rPr>
          <w:rFonts w:hint="eastAsia"/>
        </w:rPr>
        <w:t xml:space="preserve">　　</w:t>
      </w:r>
      <w:r>
        <w:rPr>
          <w:rFonts w:eastAsia="仿宋_GB2312" w:hint="eastAsia"/>
          <w:b/>
          <w:bCs/>
        </w:rPr>
        <w:t>检索结果应当包括下列内容：</w:t>
      </w:r>
      <w:r>
        <w:rPr>
          <w:rFonts w:hint="eastAsia"/>
        </w:rPr>
        <w:br/>
      </w:r>
      <w:r>
        <w:rPr>
          <w:rFonts w:hint="eastAsia"/>
        </w:rPr>
        <w:t xml:space="preserve">　　①对所检数据库和工具书命中的相关文献情况进行简单描述；</w:t>
      </w:r>
      <w:r>
        <w:rPr>
          <w:rFonts w:hint="eastAsia"/>
        </w:rPr>
        <w:br/>
      </w:r>
      <w:r>
        <w:rPr>
          <w:rFonts w:hint="eastAsia"/>
        </w:rPr>
        <w:t xml:space="preserve">　　②依据检出文献的相关程度</w:t>
      </w:r>
      <w:r>
        <w:rPr>
          <w:rFonts w:hint="eastAsia"/>
        </w:rPr>
        <w:br/>
      </w:r>
      <w:r>
        <w:rPr>
          <w:rFonts w:hint="eastAsia"/>
        </w:rPr>
        <w:t xml:space="preserve">　　③对所列主要相关文献进行简要描述（一般可用原文中的摘要或者利用原文中的摘要进行抽提），对于密切相关文献，可节录部分原文并提供原文的复印件作为附录</w:t>
      </w:r>
    </w:p>
    <w:p w14:paraId="76932955" w14:textId="77777777" w:rsidR="00A932F1" w:rsidRDefault="000F5CE1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七、查新结论</w:t>
      </w:r>
    </w:p>
    <w:p w14:paraId="06A5A515" w14:textId="77777777" w:rsidR="00A932F1" w:rsidRDefault="000F5CE1">
      <w:pPr>
        <w:pStyle w:val="a3"/>
        <w:spacing w:line="360" w:lineRule="exact"/>
        <w:ind w:firstLine="425"/>
      </w:pPr>
      <w:r>
        <w:rPr>
          <w:rFonts w:hint="eastAsia"/>
        </w:rPr>
        <w:t>查新结论应当客观、公正、准确、清晰地反映查新项目的真实情况，不得误导。查新结论应当包括下列内容：</w:t>
      </w:r>
      <w:r>
        <w:rPr>
          <w:rFonts w:hint="eastAsia"/>
        </w:rPr>
        <w:br/>
      </w:r>
      <w:r>
        <w:rPr>
          <w:rFonts w:hint="eastAsia"/>
        </w:rPr>
        <w:t xml:space="preserve">　　①相关文献检出情况；</w:t>
      </w:r>
      <w:r>
        <w:rPr>
          <w:rFonts w:hint="eastAsia"/>
        </w:rPr>
        <w:br/>
      </w:r>
      <w:r>
        <w:rPr>
          <w:rFonts w:hint="eastAsia"/>
        </w:rPr>
        <w:t xml:space="preserve">　　②检索结果与查新项目的要点的比较分析；</w:t>
      </w:r>
      <w:r>
        <w:rPr>
          <w:rFonts w:hint="eastAsia"/>
        </w:rPr>
        <w:br/>
      </w:r>
      <w:r>
        <w:rPr>
          <w:rFonts w:hint="eastAsia"/>
        </w:rPr>
        <w:t xml:space="preserve">　　③对查新项目新颖性的判断结论。</w:t>
      </w:r>
    </w:p>
    <w:p w14:paraId="1BBACC35" w14:textId="77777777" w:rsidR="00A932F1" w:rsidRDefault="000F5CE1">
      <w:pPr>
        <w:pStyle w:val="a3"/>
        <w:spacing w:line="360" w:lineRule="exact"/>
        <w:ind w:firstLine="425"/>
      </w:pPr>
      <w:r>
        <w:rPr>
          <w:rFonts w:hint="eastAsia"/>
          <w:b/>
          <w:bCs/>
        </w:rPr>
        <w:t>八、申报者本人、所在学校的查新声明</w:t>
      </w:r>
      <w:r>
        <w:rPr>
          <w:rFonts w:hint="eastAsia"/>
        </w:rPr>
        <w:br/>
      </w:r>
      <w:r>
        <w:rPr>
          <w:rFonts w:hint="eastAsia"/>
        </w:rPr>
        <w:t xml:space="preserve">　　查新报告应当包括经申报者本人、所在学校的查新声明。声明的内容可以参考下面的内容进行撰写。</w:t>
      </w:r>
      <w:r>
        <w:rPr>
          <w:rFonts w:hint="eastAsia"/>
        </w:rPr>
        <w:br/>
      </w:r>
      <w:r>
        <w:rPr>
          <w:rFonts w:hint="eastAsia"/>
        </w:rPr>
        <w:t xml:space="preserve">　　（１）报告中陈述的事实是真实和准确的。</w:t>
      </w:r>
      <w:r>
        <w:rPr>
          <w:rFonts w:hint="eastAsia"/>
        </w:rPr>
        <w:br/>
      </w:r>
      <w:r>
        <w:rPr>
          <w:rFonts w:hint="eastAsia"/>
        </w:rPr>
        <w:t xml:space="preserve">　　（２）我们按照项目查新规范进行查新、文献分析和审核，并做出上述查新结论。</w:t>
      </w:r>
    </w:p>
    <w:p w14:paraId="6838BBDB" w14:textId="77777777" w:rsidR="00A932F1" w:rsidRDefault="000F5CE1">
      <w:pPr>
        <w:pStyle w:val="a3"/>
        <w:spacing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九、附件</w:t>
      </w:r>
    </w:p>
    <w:p w14:paraId="638BC003" w14:textId="77777777" w:rsidR="00A932F1" w:rsidRDefault="000F5CE1">
      <w:pPr>
        <w:pStyle w:val="a3"/>
        <w:spacing w:line="360" w:lineRule="exact"/>
      </w:pPr>
      <w:r>
        <w:rPr>
          <w:rFonts w:hint="eastAsia"/>
        </w:rPr>
        <w:t>附件主要包括密切相关文献的题目、出处以及原文复制件；一般相关文献的题目、出处以及文摘。</w:t>
      </w:r>
    </w:p>
    <w:p w14:paraId="03520BCF" w14:textId="77777777" w:rsidR="00A932F1" w:rsidRDefault="00A932F1">
      <w:pPr>
        <w:pStyle w:val="HTML"/>
        <w:spacing w:line="360" w:lineRule="auto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6944"/>
      </w:tblGrid>
      <w:tr w:rsidR="00A932F1" w14:paraId="1F92D04A" w14:textId="77777777">
        <w:trPr>
          <w:cantSplit/>
          <w:trHeight w:val="1087"/>
        </w:trPr>
        <w:tc>
          <w:tcPr>
            <w:tcW w:w="1578" w:type="dxa"/>
            <w:vAlign w:val="center"/>
          </w:tcPr>
          <w:p w14:paraId="7D9BBA12" w14:textId="77777777" w:rsidR="00A932F1" w:rsidRDefault="000F5CE1">
            <w:pPr>
              <w:pStyle w:val="HTML"/>
              <w:spacing w:line="36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lastRenderedPageBreak/>
              <w:t>查新项目名称</w:t>
            </w:r>
          </w:p>
        </w:tc>
        <w:tc>
          <w:tcPr>
            <w:tcW w:w="6944" w:type="dxa"/>
          </w:tcPr>
          <w:p w14:paraId="5A3E3562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4A96E79F" w14:textId="77777777">
        <w:tc>
          <w:tcPr>
            <w:tcW w:w="8522" w:type="dxa"/>
            <w:gridSpan w:val="2"/>
          </w:tcPr>
          <w:p w14:paraId="5E4D58A2" w14:textId="77777777" w:rsidR="00A932F1" w:rsidRDefault="000F5CE1">
            <w:pPr>
              <w:pStyle w:val="HTML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1"/>
              </w:rPr>
              <w:t>查新目的</w:t>
            </w:r>
          </w:p>
          <w:p w14:paraId="584E3011" w14:textId="746E7FFF" w:rsidR="00A932F1" w:rsidRDefault="000F5CE1">
            <w:pPr>
              <w:pStyle w:val="HTML"/>
              <w:spacing w:line="360" w:lineRule="auto"/>
              <w:ind w:left="360"/>
            </w:pPr>
            <w:r>
              <w:rPr>
                <w:rFonts w:hint="eastAsia"/>
              </w:rPr>
              <w:t>申报</w:t>
            </w:r>
            <w:r w:rsidR="002939CF">
              <w:rPr>
                <w:rFonts w:hint="eastAsia"/>
              </w:rPr>
              <w:t>烟台</w:t>
            </w:r>
            <w:r>
              <w:rPr>
                <w:rFonts w:hint="eastAsia"/>
              </w:rPr>
              <w:t>市青少年科技创新大赛</w:t>
            </w:r>
          </w:p>
        </w:tc>
      </w:tr>
      <w:tr w:rsidR="00A932F1" w14:paraId="6DBA57AD" w14:textId="77777777">
        <w:tc>
          <w:tcPr>
            <w:tcW w:w="8522" w:type="dxa"/>
            <w:gridSpan w:val="2"/>
          </w:tcPr>
          <w:p w14:paraId="1A40AABC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二．查新项目的创新要点</w:t>
            </w:r>
          </w:p>
          <w:p w14:paraId="3DE2BE52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ascii="仿宋_GB2312" w:eastAsia="仿宋_GB2312" w:hAnsi="宋体" w:hint="eastAsia"/>
              </w:rPr>
              <w:t>要着重说明查新项目的主要特点特征、相关指标、应用范围、申报人自我判断的新颖性等</w:t>
            </w:r>
            <w:r>
              <w:rPr>
                <w:rFonts w:ascii="仿宋_GB2312" w:eastAsia="仿宋_GB2312" w:hAnsi="宋体"/>
              </w:rPr>
              <w:t>）</w:t>
            </w:r>
          </w:p>
          <w:p w14:paraId="3EAC2954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7A5C7664" w14:textId="77777777">
        <w:tc>
          <w:tcPr>
            <w:tcW w:w="8522" w:type="dxa"/>
            <w:gridSpan w:val="2"/>
          </w:tcPr>
          <w:p w14:paraId="20C271B9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三．查新点</w:t>
            </w:r>
          </w:p>
          <w:p w14:paraId="5E919302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</w:rPr>
              <w:t>查新点</w:t>
            </w:r>
            <w:r>
              <w:rPr>
                <w:rFonts w:hint="eastAsia"/>
              </w:rPr>
              <w:t>：</w:t>
            </w:r>
            <w:r>
              <w:rPr>
                <w:rFonts w:ascii="仿宋_GB2312" w:eastAsia="仿宋_GB2312" w:hAnsi="宋体" w:hint="eastAsia"/>
              </w:rPr>
              <w:t>（需要查证的内容要点、创新点）</w:t>
            </w:r>
          </w:p>
          <w:p w14:paraId="11C19489" w14:textId="77777777" w:rsidR="00A932F1" w:rsidRDefault="00A932F1">
            <w:pPr>
              <w:pStyle w:val="HTML"/>
              <w:spacing w:line="360" w:lineRule="auto"/>
            </w:pPr>
          </w:p>
          <w:p w14:paraId="4A6C1952" w14:textId="77777777" w:rsidR="00A932F1" w:rsidRDefault="00A932F1">
            <w:pPr>
              <w:pStyle w:val="HTML"/>
              <w:spacing w:line="360" w:lineRule="auto"/>
            </w:pPr>
          </w:p>
          <w:p w14:paraId="3014388E" w14:textId="77777777" w:rsidR="00A932F1" w:rsidRDefault="00A932F1">
            <w:pPr>
              <w:pStyle w:val="HTML"/>
              <w:spacing w:line="360" w:lineRule="auto"/>
            </w:pPr>
          </w:p>
          <w:p w14:paraId="12CA6A4B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231FB428" w14:textId="77777777">
        <w:tc>
          <w:tcPr>
            <w:tcW w:w="8522" w:type="dxa"/>
            <w:gridSpan w:val="2"/>
          </w:tcPr>
          <w:p w14:paraId="4836CE8B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四．文献检索范围及检索策略</w:t>
            </w:r>
          </w:p>
          <w:p w14:paraId="799E79D8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文献检索范围：</w:t>
            </w:r>
          </w:p>
          <w:p w14:paraId="4FB53B05" w14:textId="77777777" w:rsidR="00A932F1" w:rsidRDefault="000F5CE1">
            <w:pPr>
              <w:spacing w:line="360" w:lineRule="auto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范例：</w:t>
            </w: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 w14:paraId="76A609DA" w14:textId="77777777" w:rsidR="00A932F1" w:rsidRDefault="000F5CE1">
            <w:pPr>
              <w:spacing w:line="360" w:lineRule="auto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   中国学术期刊网（1994-2006）</w:t>
            </w:r>
          </w:p>
          <w:p w14:paraId="5AD4E4A2" w14:textId="77777777" w:rsidR="00A932F1" w:rsidRDefault="000F5CE1">
            <w:pPr>
              <w:spacing w:line="360" w:lineRule="auto"/>
              <w:ind w:firstLine="435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万方数据资源系统(1999-2006)</w:t>
            </w:r>
          </w:p>
          <w:p w14:paraId="3453FF2E" w14:textId="77777777" w:rsidR="00A932F1" w:rsidRDefault="000F5CE1">
            <w:pPr>
              <w:spacing w:line="360" w:lineRule="auto"/>
              <w:ind w:firstLine="435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中国专利信息网（1985-2006）</w:t>
            </w:r>
          </w:p>
          <w:p w14:paraId="157169DF" w14:textId="77777777" w:rsidR="00A932F1" w:rsidRDefault="000F5CE1">
            <w:pPr>
              <w:spacing w:line="360" w:lineRule="auto"/>
              <w:ind w:firstLine="435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维普科技期刊文摘索引（1989-2006）</w:t>
            </w:r>
          </w:p>
          <w:p w14:paraId="3AF7418A" w14:textId="77777777" w:rsidR="00A932F1" w:rsidRDefault="00560556">
            <w:pPr>
              <w:spacing w:line="360" w:lineRule="auto"/>
              <w:ind w:firstLine="435"/>
            </w:pPr>
            <w:hyperlink r:id="rId12" w:tgtFrame="_blank" w:history="1">
              <w:r w:rsidR="000F5CE1">
                <w:rPr>
                  <w:rFonts w:ascii="黑体" w:eastAsia="黑体" w:hAnsi="Courier New" w:cs="Courier New"/>
                  <w:kern w:val="0"/>
                  <w:sz w:val="20"/>
                  <w:szCs w:val="20"/>
                </w:rPr>
                <w:t>PQDD-B 博硕士论文文摘库</w:t>
              </w:r>
            </w:hyperlink>
          </w:p>
          <w:p w14:paraId="3A9A2772" w14:textId="77777777" w:rsidR="00A932F1" w:rsidRDefault="000F5CE1">
            <w:pPr>
              <w:spacing w:line="360" w:lineRule="auto"/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注：条件较差的地区可使用百度、google等搜索引擎进行相关检索</w:t>
            </w:r>
          </w:p>
          <w:p w14:paraId="46E811DC" w14:textId="77777777" w:rsidR="00A932F1" w:rsidRDefault="00A932F1">
            <w:pPr>
              <w:spacing w:line="360" w:lineRule="auto"/>
              <w:ind w:firstLine="435"/>
              <w:rPr>
                <w:sz w:val="24"/>
              </w:rPr>
            </w:pPr>
          </w:p>
          <w:p w14:paraId="50020FC5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</w:rPr>
              <w:t>检索词及检索策略：</w:t>
            </w:r>
          </w:p>
          <w:p w14:paraId="7A23D327" w14:textId="77777777" w:rsidR="00A932F1" w:rsidRDefault="000F5CE1">
            <w:pPr>
              <w:ind w:firstLineChars="200" w:firstLine="402"/>
              <w:rPr>
                <w:sz w:val="24"/>
                <w:u w:val="single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 w14:paraId="4B687029" w14:textId="77777777" w:rsidR="00A932F1" w:rsidRDefault="000F5CE1">
            <w:p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范例: 以下以“空巢”老人“关爱之星”网络服务平台构建项目为例</w:t>
            </w:r>
          </w:p>
          <w:p w14:paraId="00A3AB71" w14:textId="77777777" w:rsidR="00A932F1" w:rsidRDefault="000F5CE1">
            <w:pPr>
              <w:numPr>
                <w:ilvl w:val="0"/>
                <w:numId w:val="2"/>
              </w:numPr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空巢老人</w:t>
            </w:r>
          </w:p>
          <w:p w14:paraId="21F4B9A9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老年人</w:t>
            </w:r>
          </w:p>
          <w:p w14:paraId="4483574C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老龄化</w:t>
            </w:r>
          </w:p>
          <w:p w14:paraId="7DB8C7D9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急救</w:t>
            </w:r>
          </w:p>
          <w:p w14:paraId="34D7D20F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紧急救助</w:t>
            </w:r>
          </w:p>
          <w:p w14:paraId="56A25799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平安钟</w:t>
            </w:r>
          </w:p>
          <w:p w14:paraId="2D0773BB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lastRenderedPageBreak/>
              <w:t>网络服务平台</w:t>
            </w:r>
          </w:p>
          <w:p w14:paraId="11EF9D09" w14:textId="77777777" w:rsidR="00A932F1" w:rsidRDefault="000F5CE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健康 </w:t>
            </w:r>
          </w:p>
          <w:p w14:paraId="30681C6A" w14:textId="77777777" w:rsidR="00A932F1" w:rsidRDefault="00A932F1">
            <w:pPr>
              <w:rPr>
                <w:sz w:val="24"/>
              </w:rPr>
            </w:pPr>
          </w:p>
          <w:p w14:paraId="2516E68D" w14:textId="77777777" w:rsidR="00A932F1" w:rsidRDefault="00A932F1">
            <w:pPr>
              <w:rPr>
                <w:sz w:val="24"/>
              </w:rPr>
            </w:pPr>
          </w:p>
          <w:p w14:paraId="7A97731B" w14:textId="77777777" w:rsidR="00A932F1" w:rsidRDefault="000F5CE1">
            <w:pPr>
              <w:ind w:firstLineChars="200" w:firstLine="402"/>
              <w:rPr>
                <w:rFonts w:ascii="黑体" w:eastAsia="黑体" w:hAnsi="Courier New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 w14:paraId="1F27C261" w14:textId="77777777" w:rsidR="00A932F1" w:rsidRDefault="000F5CE1">
            <w:pPr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范例：</w:t>
            </w:r>
          </w:p>
          <w:p w14:paraId="5358C88C" w14:textId="77777777" w:rsidR="00A932F1" w:rsidRDefault="000F5CE1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1．（空巢老人 or 老年人 or 老龄化）and  ( 急救 or 紧急救助)</w:t>
            </w:r>
          </w:p>
          <w:p w14:paraId="10127D60" w14:textId="77777777" w:rsidR="00A932F1" w:rsidRDefault="000F5CE1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2．（空巢老人 or 老年人 or 老龄化）and  健康 and 网络服务平台</w:t>
            </w:r>
          </w:p>
          <w:p w14:paraId="30608F89" w14:textId="77777777" w:rsidR="00A932F1" w:rsidRDefault="000F5CE1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3．（空巢老人 or 老年人 or 老龄化）and  平安钟 </w:t>
            </w:r>
          </w:p>
          <w:p w14:paraId="036F5570" w14:textId="77777777" w:rsidR="00A932F1" w:rsidRDefault="00A932F1">
            <w:pPr>
              <w:rPr>
                <w:rFonts w:ascii="黑体" w:eastAsia="黑体" w:hAnsi="Courier New" w:cs="Courier New"/>
                <w:b/>
                <w:bCs/>
                <w:kern w:val="0"/>
                <w:sz w:val="20"/>
                <w:szCs w:val="20"/>
              </w:rPr>
            </w:pPr>
          </w:p>
          <w:p w14:paraId="612D54EB" w14:textId="77777777" w:rsidR="00A932F1" w:rsidRDefault="00A932F1"/>
        </w:tc>
      </w:tr>
      <w:tr w:rsidR="00A932F1" w14:paraId="6F917AEC" w14:textId="77777777">
        <w:tc>
          <w:tcPr>
            <w:tcW w:w="8522" w:type="dxa"/>
            <w:gridSpan w:val="2"/>
          </w:tcPr>
          <w:p w14:paraId="124F34E1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lastRenderedPageBreak/>
              <w:t>五．检索结果</w:t>
            </w:r>
          </w:p>
          <w:p w14:paraId="03AC671F" w14:textId="77777777" w:rsidR="00A932F1" w:rsidRDefault="000F5CE1">
            <w:pPr>
              <w:pStyle w:val="HTML"/>
              <w:spacing w:line="360" w:lineRule="auto"/>
              <w:ind w:firstLineChars="200" w:firstLine="420"/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</w:rPr>
              <w:t>按上述检索词，在以上数据库和文献时限内，查到一些与本课题有关的文献，提供附件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  <w:u w:val="single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  <w:u w:val="single"/>
              </w:rPr>
              <w:t>）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</w:rPr>
              <w:t>份，现对附件摘述如下：</w:t>
            </w:r>
          </w:p>
          <w:p w14:paraId="07FCB967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范例：</w:t>
            </w:r>
          </w:p>
          <w:p w14:paraId="05614D2F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1.[题名]人口老龄化问题分析与对策</w:t>
            </w:r>
          </w:p>
          <w:p w14:paraId="00DAB05C" w14:textId="77777777" w:rsidR="00A932F1" w:rsidRDefault="000F5CE1">
            <w:pPr>
              <w:pStyle w:val="HTML"/>
              <w:spacing w:line="360" w:lineRule="auto"/>
              <w:ind w:firstLineChars="100" w:firstLine="200"/>
            </w:pPr>
            <w:r>
              <w:rPr>
                <w:rFonts w:hint="eastAsia"/>
              </w:rPr>
              <w:t>[作者]顾劲扬，</w:t>
            </w:r>
            <w:proofErr w:type="gramStart"/>
            <w:r>
              <w:rPr>
                <w:rFonts w:hint="eastAsia"/>
              </w:rPr>
              <w:t>励</w:t>
            </w:r>
            <w:proofErr w:type="gramEnd"/>
            <w:r>
              <w:rPr>
                <w:rFonts w:hint="eastAsia"/>
              </w:rPr>
              <w:t>建安</w:t>
            </w:r>
          </w:p>
          <w:p w14:paraId="60AC7A4F" w14:textId="77777777" w:rsidR="00A932F1" w:rsidRDefault="000F5CE1">
            <w:pPr>
              <w:pStyle w:val="HTML"/>
              <w:spacing w:line="360" w:lineRule="auto"/>
              <w:ind w:firstLineChars="100" w:firstLine="200"/>
            </w:pPr>
            <w:r>
              <w:rPr>
                <w:rFonts w:hint="eastAsia"/>
              </w:rPr>
              <w:t>[来源]南京医科大学学报（社会科学版）</w:t>
            </w:r>
          </w:p>
          <w:p w14:paraId="53DD0E14" w14:textId="77777777" w:rsidR="00A932F1" w:rsidRDefault="000F5CE1">
            <w:pPr>
              <w:pStyle w:val="HTML"/>
              <w:spacing w:line="360" w:lineRule="auto"/>
              <w:ind w:firstLineChars="100" w:firstLine="200"/>
            </w:pPr>
            <w:r>
              <w:rPr>
                <w:rFonts w:hint="eastAsia"/>
              </w:rPr>
              <w:t>[单位]南京医科大学第一临床医学院，南京医科大学第一临床医学院 江苏南京210029</w:t>
            </w:r>
          </w:p>
          <w:p w14:paraId="6271F15A" w14:textId="77777777" w:rsidR="00A932F1" w:rsidRDefault="000F5CE1">
            <w:pPr>
              <w:pStyle w:val="HTML"/>
              <w:spacing w:line="360" w:lineRule="auto"/>
              <w:ind w:firstLineChars="100" w:firstLine="200"/>
            </w:pPr>
            <w:r>
              <w:rPr>
                <w:rFonts w:hint="eastAsia"/>
              </w:rPr>
              <w:t>[摘要]21世纪是人口老龄化的世纪，逐渐增多的老龄化人口带给人类社会的问题日益凸显“2000年人人享有健康”赋予了每个人应有的权利，老年人也不例外。作者旨在通过对我国人口老龄化的现状、趋势及其根源的分析，研究老龄化问题对人类社会产生的深刻影响，从而探讨缓解人口老龄化矛盾的对策。</w:t>
            </w:r>
          </w:p>
          <w:p w14:paraId="4844EC9A" w14:textId="77777777" w:rsidR="00A932F1" w:rsidRDefault="00A932F1">
            <w:pPr>
              <w:pStyle w:val="HTML"/>
              <w:spacing w:line="360" w:lineRule="auto"/>
            </w:pPr>
          </w:p>
          <w:p w14:paraId="1735A0CC" w14:textId="77777777" w:rsidR="00A932F1" w:rsidRDefault="00A932F1">
            <w:pPr>
              <w:pStyle w:val="HTML"/>
              <w:spacing w:line="360" w:lineRule="auto"/>
            </w:pPr>
          </w:p>
          <w:p w14:paraId="7F666535" w14:textId="77777777" w:rsidR="00A932F1" w:rsidRDefault="00A932F1">
            <w:pPr>
              <w:pStyle w:val="HTML"/>
              <w:spacing w:line="360" w:lineRule="auto"/>
            </w:pPr>
          </w:p>
          <w:p w14:paraId="16459DD0" w14:textId="77777777" w:rsidR="00A932F1" w:rsidRDefault="00A932F1">
            <w:pPr>
              <w:pStyle w:val="HTML"/>
              <w:spacing w:line="360" w:lineRule="auto"/>
            </w:pPr>
          </w:p>
          <w:p w14:paraId="07C3FC46" w14:textId="77777777" w:rsidR="00A932F1" w:rsidRDefault="00A932F1">
            <w:pPr>
              <w:pStyle w:val="HTML"/>
              <w:spacing w:line="360" w:lineRule="auto"/>
            </w:pPr>
          </w:p>
          <w:p w14:paraId="04B1B664" w14:textId="77777777" w:rsidR="00A932F1" w:rsidRDefault="00A932F1">
            <w:pPr>
              <w:pStyle w:val="HTML"/>
              <w:spacing w:line="360" w:lineRule="auto"/>
            </w:pPr>
          </w:p>
          <w:p w14:paraId="30AECD35" w14:textId="77777777" w:rsidR="00A932F1" w:rsidRDefault="00A932F1">
            <w:pPr>
              <w:pStyle w:val="HTML"/>
              <w:spacing w:line="360" w:lineRule="auto"/>
            </w:pPr>
          </w:p>
          <w:p w14:paraId="3D032A8B" w14:textId="77777777" w:rsidR="00A932F1" w:rsidRDefault="00A932F1">
            <w:pPr>
              <w:pStyle w:val="HTML"/>
              <w:spacing w:line="360" w:lineRule="auto"/>
            </w:pPr>
          </w:p>
          <w:p w14:paraId="3D83EA7E" w14:textId="77777777" w:rsidR="00A932F1" w:rsidRDefault="00A932F1">
            <w:pPr>
              <w:pStyle w:val="HTML"/>
              <w:spacing w:line="360" w:lineRule="auto"/>
            </w:pPr>
          </w:p>
          <w:p w14:paraId="08C7AF01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03599666" w14:textId="77777777">
        <w:tc>
          <w:tcPr>
            <w:tcW w:w="8522" w:type="dxa"/>
            <w:gridSpan w:val="2"/>
          </w:tcPr>
          <w:p w14:paraId="3B25AD77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lastRenderedPageBreak/>
              <w:t>六．查新结论</w:t>
            </w:r>
          </w:p>
          <w:p w14:paraId="2F7C8047" w14:textId="77777777" w:rsidR="00A932F1" w:rsidRDefault="000F5CE1">
            <w:pPr>
              <w:pStyle w:val="HTML"/>
              <w:spacing w:line="360" w:lineRule="auto"/>
              <w:ind w:firstLineChars="200" w:firstLine="420"/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4"/>
              </w:rPr>
              <w:t>经对检索出的相关文献进行分析、对比，结论如下：</w:t>
            </w:r>
          </w:p>
          <w:p w14:paraId="5651F9A9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范例：</w:t>
            </w:r>
          </w:p>
          <w:p w14:paraId="21E3A861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文献1：主要是针对广东省、广州市老年人的健康状况与生活状况的调查研究。</w:t>
            </w:r>
          </w:p>
          <w:p w14:paraId="35BF5EDD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>文献2-4：主要研究了……</w:t>
            </w:r>
          </w:p>
          <w:p w14:paraId="09A72505" w14:textId="77777777" w:rsidR="00A932F1" w:rsidRDefault="00A932F1">
            <w:pPr>
              <w:pStyle w:val="HTML"/>
              <w:spacing w:line="360" w:lineRule="auto"/>
            </w:pPr>
          </w:p>
          <w:p w14:paraId="6C43F765" w14:textId="77777777" w:rsidR="00A932F1" w:rsidRDefault="00A932F1">
            <w:pPr>
              <w:pStyle w:val="HTML"/>
              <w:spacing w:line="360" w:lineRule="auto"/>
            </w:pPr>
          </w:p>
          <w:p w14:paraId="0676E1F2" w14:textId="77777777" w:rsidR="00A932F1" w:rsidRDefault="00A932F1">
            <w:pPr>
              <w:pStyle w:val="HTML"/>
              <w:spacing w:line="360" w:lineRule="auto"/>
            </w:pPr>
          </w:p>
          <w:p w14:paraId="19C6A4F5" w14:textId="77777777" w:rsidR="00A932F1" w:rsidRDefault="000F5CE1">
            <w:pPr>
              <w:pStyle w:val="HTML"/>
              <w:spacing w:line="360" w:lineRule="auto"/>
              <w:ind w:firstLineChars="200" w:firstLine="400"/>
            </w:pPr>
            <w:r>
              <w:rPr>
                <w:rFonts w:hint="eastAsia"/>
              </w:rPr>
              <w:t>综上所述，我国在人口老龄化问题、空巢老人生活、健康状况以及医疗急救方面已有相关研究报道。但本课题的研究特点是：1.</w:t>
            </w:r>
          </w:p>
          <w:p w14:paraId="74B30CA3" w14:textId="77777777" w:rsidR="00A932F1" w:rsidRDefault="000F5CE1">
            <w:pPr>
              <w:pStyle w:val="HTML"/>
              <w:spacing w:line="360" w:lineRule="auto"/>
              <w:ind w:firstLineChars="200" w:firstLine="400"/>
            </w:pPr>
            <w:r>
              <w:rPr>
                <w:rFonts w:hint="eastAsia"/>
              </w:rPr>
              <w:t xml:space="preserve">                          2.</w:t>
            </w:r>
          </w:p>
          <w:p w14:paraId="13F8CDEA" w14:textId="77777777" w:rsidR="00A932F1" w:rsidRDefault="000F5CE1">
            <w:pPr>
              <w:pStyle w:val="HTML"/>
              <w:spacing w:line="360" w:lineRule="auto"/>
              <w:ind w:firstLineChars="200" w:firstLine="400"/>
            </w:pPr>
            <w:r>
              <w:rPr>
                <w:rFonts w:hint="eastAsia"/>
              </w:rPr>
              <w:t xml:space="preserve">                          3.</w:t>
            </w:r>
          </w:p>
          <w:p w14:paraId="4B0057DC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</w:rPr>
              <w:t xml:space="preserve">    检索中未见与本课题相同的报道。</w:t>
            </w:r>
          </w:p>
          <w:p w14:paraId="67376232" w14:textId="77777777" w:rsidR="00A932F1" w:rsidRDefault="00A932F1">
            <w:pPr>
              <w:pStyle w:val="HTML"/>
              <w:spacing w:line="360" w:lineRule="auto"/>
            </w:pPr>
          </w:p>
          <w:p w14:paraId="52BEF8BF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70459D22" w14:textId="77777777">
        <w:tc>
          <w:tcPr>
            <w:tcW w:w="8522" w:type="dxa"/>
            <w:gridSpan w:val="2"/>
          </w:tcPr>
          <w:p w14:paraId="1EEB86D2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七．申报者本人、所在学校的查新声明与证明</w:t>
            </w:r>
          </w:p>
          <w:p w14:paraId="4C9FEFDE" w14:textId="77777777" w:rsidR="00A932F1" w:rsidRDefault="000F5CE1">
            <w:pPr>
              <w:pStyle w:val="HTML"/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报告中陈述的事实是真实和准确的。</w:t>
            </w:r>
          </w:p>
          <w:p w14:paraId="2EC1FFBA" w14:textId="77777777" w:rsidR="00A932F1" w:rsidRDefault="000F5CE1">
            <w:pPr>
              <w:pStyle w:val="HTML"/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我们按照大赛查新规范进行查新、文献分析和审核，并做出上述查新结论。</w:t>
            </w:r>
          </w:p>
          <w:p w14:paraId="637C4182" w14:textId="77777777" w:rsidR="00A932F1" w:rsidRDefault="00A932F1">
            <w:pPr>
              <w:pStyle w:val="HTML"/>
              <w:spacing w:line="360" w:lineRule="auto"/>
            </w:pPr>
          </w:p>
          <w:p w14:paraId="30EA083F" w14:textId="77777777" w:rsidR="00A932F1" w:rsidRDefault="00A932F1">
            <w:pPr>
              <w:pStyle w:val="HTML"/>
              <w:spacing w:line="360" w:lineRule="auto"/>
            </w:pPr>
          </w:p>
          <w:p w14:paraId="1D4B2192" w14:textId="77777777" w:rsidR="00A932F1" w:rsidRDefault="000F5CE1">
            <w:pPr>
              <w:pStyle w:val="HTML"/>
              <w:spacing w:line="360" w:lineRule="auto"/>
              <w:ind w:firstLineChars="200" w:firstLine="400"/>
            </w:pPr>
            <w:r>
              <w:rPr>
                <w:rFonts w:hint="eastAsia"/>
              </w:rPr>
              <w:t>申报者（签字）：                      申报者所在学校（盖章）：</w:t>
            </w:r>
          </w:p>
          <w:p w14:paraId="665398DB" w14:textId="77777777" w:rsidR="00A932F1" w:rsidRDefault="00A932F1">
            <w:pPr>
              <w:pStyle w:val="HTML"/>
              <w:spacing w:line="360" w:lineRule="auto"/>
              <w:ind w:firstLineChars="100" w:firstLine="200"/>
            </w:pPr>
          </w:p>
          <w:p w14:paraId="301BF9F4" w14:textId="77777777" w:rsidR="00A932F1" w:rsidRDefault="00A932F1">
            <w:pPr>
              <w:pStyle w:val="HTML"/>
              <w:spacing w:line="360" w:lineRule="auto"/>
              <w:ind w:firstLineChars="100" w:firstLine="200"/>
            </w:pPr>
          </w:p>
          <w:p w14:paraId="3C50CACD" w14:textId="77777777" w:rsidR="00A932F1" w:rsidRDefault="00A932F1">
            <w:pPr>
              <w:pStyle w:val="HTML"/>
              <w:spacing w:line="360" w:lineRule="auto"/>
            </w:pPr>
          </w:p>
          <w:p w14:paraId="0280E70E" w14:textId="77777777" w:rsidR="00A932F1" w:rsidRDefault="00A932F1">
            <w:pPr>
              <w:pStyle w:val="HTML"/>
              <w:spacing w:line="360" w:lineRule="auto"/>
            </w:pPr>
          </w:p>
          <w:p w14:paraId="262CA9A0" w14:textId="77777777" w:rsidR="00A932F1" w:rsidRDefault="00A932F1">
            <w:pPr>
              <w:pStyle w:val="HTML"/>
              <w:spacing w:line="360" w:lineRule="auto"/>
            </w:pPr>
          </w:p>
          <w:p w14:paraId="1A74390B" w14:textId="77777777" w:rsidR="00A932F1" w:rsidRDefault="00A932F1">
            <w:pPr>
              <w:pStyle w:val="HTML"/>
              <w:spacing w:line="360" w:lineRule="auto"/>
            </w:pPr>
          </w:p>
          <w:p w14:paraId="77BD2446" w14:textId="77777777" w:rsidR="00A932F1" w:rsidRDefault="00A932F1">
            <w:pPr>
              <w:pStyle w:val="HTML"/>
              <w:spacing w:line="360" w:lineRule="auto"/>
            </w:pPr>
          </w:p>
          <w:p w14:paraId="2E2583FF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404549C4" w14:textId="77777777">
        <w:tc>
          <w:tcPr>
            <w:tcW w:w="8522" w:type="dxa"/>
            <w:gridSpan w:val="2"/>
          </w:tcPr>
          <w:p w14:paraId="39AA16D7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lastRenderedPageBreak/>
              <w:t>八．附件清单</w:t>
            </w:r>
          </w:p>
          <w:p w14:paraId="4D3B08C0" w14:textId="77777777" w:rsidR="00A932F1" w:rsidRDefault="00A932F1">
            <w:pPr>
              <w:pStyle w:val="HTML"/>
              <w:spacing w:line="360" w:lineRule="auto"/>
            </w:pPr>
          </w:p>
          <w:p w14:paraId="6CCB9500" w14:textId="77777777" w:rsidR="00A932F1" w:rsidRDefault="00A932F1">
            <w:pPr>
              <w:pStyle w:val="HTML"/>
              <w:spacing w:line="360" w:lineRule="auto"/>
            </w:pPr>
          </w:p>
          <w:p w14:paraId="59200660" w14:textId="77777777" w:rsidR="00A932F1" w:rsidRDefault="00A932F1">
            <w:pPr>
              <w:pStyle w:val="HTML"/>
              <w:spacing w:line="360" w:lineRule="auto"/>
            </w:pPr>
          </w:p>
          <w:p w14:paraId="3CA187F0" w14:textId="77777777" w:rsidR="00A932F1" w:rsidRDefault="00A932F1">
            <w:pPr>
              <w:pStyle w:val="HTML"/>
              <w:spacing w:line="360" w:lineRule="auto"/>
            </w:pPr>
          </w:p>
          <w:p w14:paraId="1BE8CDB8" w14:textId="77777777" w:rsidR="00A932F1" w:rsidRDefault="00A932F1">
            <w:pPr>
              <w:pStyle w:val="HTML"/>
              <w:spacing w:line="360" w:lineRule="auto"/>
            </w:pPr>
          </w:p>
          <w:p w14:paraId="4D28C2EA" w14:textId="77777777" w:rsidR="00A932F1" w:rsidRDefault="00A932F1">
            <w:pPr>
              <w:pStyle w:val="HTML"/>
              <w:spacing w:line="360" w:lineRule="auto"/>
            </w:pPr>
          </w:p>
          <w:p w14:paraId="2FCA7841" w14:textId="77777777" w:rsidR="00A932F1" w:rsidRDefault="00A932F1">
            <w:pPr>
              <w:pStyle w:val="HTML"/>
              <w:spacing w:line="360" w:lineRule="auto"/>
            </w:pPr>
          </w:p>
          <w:p w14:paraId="05742903" w14:textId="77777777" w:rsidR="00A932F1" w:rsidRDefault="00A932F1">
            <w:pPr>
              <w:pStyle w:val="HTML"/>
              <w:spacing w:line="360" w:lineRule="auto"/>
            </w:pPr>
          </w:p>
          <w:p w14:paraId="545611EF" w14:textId="77777777" w:rsidR="00A932F1" w:rsidRDefault="00A932F1">
            <w:pPr>
              <w:pStyle w:val="HTML"/>
              <w:spacing w:line="360" w:lineRule="auto"/>
            </w:pPr>
          </w:p>
          <w:p w14:paraId="04FAE05C" w14:textId="77777777" w:rsidR="00A932F1" w:rsidRDefault="00A932F1">
            <w:pPr>
              <w:pStyle w:val="HTML"/>
              <w:spacing w:line="360" w:lineRule="auto"/>
            </w:pPr>
          </w:p>
          <w:p w14:paraId="277DD76E" w14:textId="77777777" w:rsidR="00A932F1" w:rsidRDefault="00A932F1">
            <w:pPr>
              <w:pStyle w:val="HTML"/>
              <w:spacing w:line="360" w:lineRule="auto"/>
            </w:pPr>
          </w:p>
          <w:p w14:paraId="21BE5EAB" w14:textId="77777777" w:rsidR="00A932F1" w:rsidRDefault="00A932F1">
            <w:pPr>
              <w:pStyle w:val="HTML"/>
              <w:spacing w:line="360" w:lineRule="auto"/>
            </w:pPr>
          </w:p>
          <w:p w14:paraId="1F429972" w14:textId="77777777" w:rsidR="00A932F1" w:rsidRDefault="00A932F1">
            <w:pPr>
              <w:pStyle w:val="HTML"/>
              <w:spacing w:line="360" w:lineRule="auto"/>
            </w:pPr>
          </w:p>
          <w:p w14:paraId="59055D4A" w14:textId="77777777" w:rsidR="00A932F1" w:rsidRDefault="00A932F1">
            <w:pPr>
              <w:pStyle w:val="HTML"/>
              <w:spacing w:line="360" w:lineRule="auto"/>
            </w:pPr>
          </w:p>
          <w:p w14:paraId="3DD8C689" w14:textId="77777777" w:rsidR="00A932F1" w:rsidRDefault="00A932F1">
            <w:pPr>
              <w:pStyle w:val="HTML"/>
              <w:spacing w:line="360" w:lineRule="auto"/>
            </w:pPr>
          </w:p>
        </w:tc>
      </w:tr>
      <w:tr w:rsidR="00A932F1" w14:paraId="59F14082" w14:textId="77777777">
        <w:tc>
          <w:tcPr>
            <w:tcW w:w="8522" w:type="dxa"/>
            <w:gridSpan w:val="2"/>
          </w:tcPr>
          <w:p w14:paraId="3D2BAF6E" w14:textId="77777777" w:rsidR="00A932F1" w:rsidRDefault="000F5CE1">
            <w:pPr>
              <w:pStyle w:val="HTML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九．备注</w:t>
            </w:r>
          </w:p>
          <w:p w14:paraId="4FF5F6E3" w14:textId="77777777" w:rsidR="00A932F1" w:rsidRDefault="00A932F1">
            <w:pPr>
              <w:pStyle w:val="HTML"/>
              <w:spacing w:line="360" w:lineRule="auto"/>
            </w:pPr>
          </w:p>
          <w:p w14:paraId="2A0D39D5" w14:textId="77777777" w:rsidR="00A932F1" w:rsidRDefault="00A932F1">
            <w:pPr>
              <w:pStyle w:val="HTML"/>
              <w:spacing w:line="360" w:lineRule="auto"/>
            </w:pPr>
          </w:p>
          <w:p w14:paraId="58707246" w14:textId="77777777" w:rsidR="00A932F1" w:rsidRDefault="00A932F1">
            <w:pPr>
              <w:pStyle w:val="HTML"/>
              <w:spacing w:line="360" w:lineRule="auto"/>
            </w:pPr>
          </w:p>
          <w:p w14:paraId="6CDCD5B9" w14:textId="77777777" w:rsidR="00A932F1" w:rsidRDefault="00A932F1">
            <w:pPr>
              <w:pStyle w:val="HTML"/>
              <w:spacing w:line="360" w:lineRule="auto"/>
            </w:pPr>
          </w:p>
          <w:p w14:paraId="6F00026E" w14:textId="77777777" w:rsidR="00A932F1" w:rsidRDefault="00A932F1">
            <w:pPr>
              <w:pStyle w:val="HTML"/>
              <w:spacing w:line="360" w:lineRule="auto"/>
            </w:pPr>
          </w:p>
          <w:p w14:paraId="6E6A2946" w14:textId="77777777" w:rsidR="00A932F1" w:rsidRDefault="00A932F1">
            <w:pPr>
              <w:pStyle w:val="HTML"/>
              <w:spacing w:line="360" w:lineRule="auto"/>
            </w:pPr>
          </w:p>
          <w:p w14:paraId="79BE513F" w14:textId="77777777" w:rsidR="00A932F1" w:rsidRDefault="00A932F1">
            <w:pPr>
              <w:pStyle w:val="HTML"/>
              <w:spacing w:line="360" w:lineRule="auto"/>
            </w:pPr>
          </w:p>
          <w:p w14:paraId="153FD09B" w14:textId="77777777" w:rsidR="00A932F1" w:rsidRDefault="00A932F1">
            <w:pPr>
              <w:pStyle w:val="HTML"/>
              <w:spacing w:line="360" w:lineRule="auto"/>
            </w:pPr>
          </w:p>
          <w:p w14:paraId="4C328161" w14:textId="77777777" w:rsidR="00A932F1" w:rsidRDefault="00A932F1">
            <w:pPr>
              <w:pStyle w:val="HTML"/>
              <w:spacing w:line="360" w:lineRule="auto"/>
            </w:pPr>
          </w:p>
          <w:p w14:paraId="489A537C" w14:textId="77777777" w:rsidR="00A932F1" w:rsidRDefault="00A932F1">
            <w:pPr>
              <w:pStyle w:val="HTML"/>
              <w:spacing w:line="360" w:lineRule="auto"/>
            </w:pPr>
          </w:p>
          <w:p w14:paraId="63818F71" w14:textId="77777777" w:rsidR="00A932F1" w:rsidRDefault="00A932F1">
            <w:pPr>
              <w:pStyle w:val="HTML"/>
              <w:spacing w:line="360" w:lineRule="auto"/>
            </w:pPr>
          </w:p>
          <w:p w14:paraId="7C68C241" w14:textId="77777777" w:rsidR="00A932F1" w:rsidRDefault="00A932F1">
            <w:pPr>
              <w:pStyle w:val="HTML"/>
              <w:spacing w:line="360" w:lineRule="auto"/>
            </w:pPr>
          </w:p>
        </w:tc>
      </w:tr>
    </w:tbl>
    <w:p w14:paraId="17448FAC" w14:textId="77777777" w:rsidR="00A932F1" w:rsidRDefault="00A932F1">
      <w:pPr>
        <w:widowControl/>
        <w:spacing w:line="200" w:lineRule="exact"/>
        <w:jc w:val="left"/>
        <w:rPr>
          <w:rFonts w:ascii="Liberation Serif" w:eastAsia="宋体" w:hAnsi="Liberation Serif" w:cs="Noto Sans Devanagari" w:hint="eastAsia"/>
          <w:color w:val="00000A"/>
          <w:kern w:val="0"/>
          <w:sz w:val="20"/>
          <w:szCs w:val="20"/>
          <w:lang w:bidi="hi-IN"/>
        </w:rPr>
      </w:pPr>
    </w:p>
    <w:sectPr w:rsidR="00A932F1">
      <w:headerReference w:type="default" r:id="rId13"/>
      <w:footerReference w:type="default" r:id="rId1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0DB17" w14:textId="77777777" w:rsidR="006F0B09" w:rsidRDefault="006F0B09">
      <w:r>
        <w:separator/>
      </w:r>
    </w:p>
  </w:endnote>
  <w:endnote w:type="continuationSeparator" w:id="0">
    <w:p w14:paraId="54B0C7F6" w14:textId="77777777" w:rsidR="006F0B09" w:rsidRDefault="006F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default"/>
  </w:font>
  <w:font w:name="Noto Sans Devanagari">
    <w:altName w:val="Latha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CXiaoBiaoSong-B05S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Liberation Sans">
    <w:altName w:val="Arial"/>
    <w:charset w:val="01"/>
    <w:family w:val="swiss"/>
    <w:pitch w:val="default"/>
  </w:font>
  <w:font w:name="Noto Sans CJK JP Regular">
    <w:altName w:val="Latha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4A42" w14:textId="1ADA7CEA" w:rsidR="00560556" w:rsidRDefault="0056055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9E6FE" wp14:editId="7318D619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0"/>
              <wp:wrapNone/>
              <wp:docPr id="2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0AD0371" w14:textId="77777777" w:rsidR="00560556" w:rsidRDefault="0056055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024C5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26" type="#_x0000_t202" style="position:absolute;margin-left:233.1pt;margin-top:-26.15pt;width: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" filled="f" stroked="f">
              <v:path arrowok="t"/>
              <v:textbox inset="0,0,0,0">
                <w:txbxContent>
                  <w:p w14:paraId="60AD0371" w14:textId="77777777" w:rsidR="00560556" w:rsidRDefault="0056055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024C5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F20E" w14:textId="1F507074" w:rsidR="00560556" w:rsidRDefault="0056055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5F64DB" wp14:editId="77234664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0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42BB80E" w14:textId="77777777" w:rsidR="00560556" w:rsidRDefault="0056055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024C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3.1pt;margin-top:-26.15pt;width:15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" filled="f" stroked="f">
              <v:path arrowok="t"/>
              <v:textbox inset="0,0,0,0">
                <w:txbxContent>
                  <w:p w14:paraId="442BB80E" w14:textId="77777777" w:rsidR="00560556" w:rsidRDefault="0056055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024C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AA4E3" w14:textId="77777777" w:rsidR="006F0B09" w:rsidRDefault="006F0B09">
      <w:r>
        <w:separator/>
      </w:r>
    </w:p>
  </w:footnote>
  <w:footnote w:type="continuationSeparator" w:id="0">
    <w:p w14:paraId="7D7B0C3F" w14:textId="77777777" w:rsidR="006F0B09" w:rsidRDefault="006F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3A492" w14:textId="77777777" w:rsidR="00560556" w:rsidRDefault="00560556">
    <w:pPr>
      <w:pStyle w:val="a8"/>
      <w:pBdr>
        <w:bottom w:val="single" w:sz="6" w:space="1" w:color="FFFFFF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A3134" w14:textId="77777777" w:rsidR="00560556" w:rsidRDefault="00560556">
    <w:pPr>
      <w:pStyle w:val="a8"/>
      <w:pBdr>
        <w:bottom w:val="single" w:sz="6" w:space="1" w:color="FFFFFF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24C"/>
    <w:multiLevelType w:val="multilevel"/>
    <w:tmpl w:val="2DF5424C"/>
    <w:lvl w:ilvl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2C3488"/>
    <w:multiLevelType w:val="multilevel"/>
    <w:tmpl w:val="3B2C3488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74E2F52"/>
    <w:multiLevelType w:val="multilevel"/>
    <w:tmpl w:val="774E2F52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A7"/>
    <w:rsid w:val="00006482"/>
    <w:rsid w:val="000F5CE1"/>
    <w:rsid w:val="0014011D"/>
    <w:rsid w:val="00157514"/>
    <w:rsid w:val="00220997"/>
    <w:rsid w:val="00291BFE"/>
    <w:rsid w:val="002939CF"/>
    <w:rsid w:val="003303F4"/>
    <w:rsid w:val="00336762"/>
    <w:rsid w:val="00347EA7"/>
    <w:rsid w:val="004F3B77"/>
    <w:rsid w:val="005313A2"/>
    <w:rsid w:val="00560556"/>
    <w:rsid w:val="005B56BC"/>
    <w:rsid w:val="0064209D"/>
    <w:rsid w:val="00651175"/>
    <w:rsid w:val="006A23C6"/>
    <w:rsid w:val="006C7DFE"/>
    <w:rsid w:val="006F0B09"/>
    <w:rsid w:val="007020BB"/>
    <w:rsid w:val="007024C5"/>
    <w:rsid w:val="00710BB8"/>
    <w:rsid w:val="00885147"/>
    <w:rsid w:val="008A57E2"/>
    <w:rsid w:val="008F6DC2"/>
    <w:rsid w:val="00A33F49"/>
    <w:rsid w:val="00A36D69"/>
    <w:rsid w:val="00A932F1"/>
    <w:rsid w:val="00BB6917"/>
    <w:rsid w:val="00D5097D"/>
    <w:rsid w:val="00E20B98"/>
    <w:rsid w:val="00EC5192"/>
    <w:rsid w:val="00F35CD0"/>
    <w:rsid w:val="00FA6D16"/>
    <w:rsid w:val="081D0805"/>
    <w:rsid w:val="0E157D5B"/>
    <w:rsid w:val="0F050999"/>
    <w:rsid w:val="0F0D089F"/>
    <w:rsid w:val="10A93BDF"/>
    <w:rsid w:val="149206A4"/>
    <w:rsid w:val="14DA62B3"/>
    <w:rsid w:val="1568444B"/>
    <w:rsid w:val="15A84119"/>
    <w:rsid w:val="16727E90"/>
    <w:rsid w:val="174E19C5"/>
    <w:rsid w:val="1E2C7FAA"/>
    <w:rsid w:val="1E321CFA"/>
    <w:rsid w:val="1F1B13EB"/>
    <w:rsid w:val="21520F27"/>
    <w:rsid w:val="221402B8"/>
    <w:rsid w:val="23012099"/>
    <w:rsid w:val="25082450"/>
    <w:rsid w:val="26083A13"/>
    <w:rsid w:val="27C8493E"/>
    <w:rsid w:val="27F84FAC"/>
    <w:rsid w:val="281B4C48"/>
    <w:rsid w:val="28D754E8"/>
    <w:rsid w:val="29535D4A"/>
    <w:rsid w:val="2BA02A39"/>
    <w:rsid w:val="2C7533C0"/>
    <w:rsid w:val="2D171A4F"/>
    <w:rsid w:val="2D2E678E"/>
    <w:rsid w:val="2DBB5846"/>
    <w:rsid w:val="3061741B"/>
    <w:rsid w:val="31AA6D33"/>
    <w:rsid w:val="3690487C"/>
    <w:rsid w:val="36AB18AE"/>
    <w:rsid w:val="3A8221BC"/>
    <w:rsid w:val="3EF220C1"/>
    <w:rsid w:val="3F5850CA"/>
    <w:rsid w:val="42CC2365"/>
    <w:rsid w:val="43C73752"/>
    <w:rsid w:val="4E531220"/>
    <w:rsid w:val="4F947832"/>
    <w:rsid w:val="51027F3B"/>
    <w:rsid w:val="51514978"/>
    <w:rsid w:val="52F35093"/>
    <w:rsid w:val="54042480"/>
    <w:rsid w:val="57CC271B"/>
    <w:rsid w:val="58E64E62"/>
    <w:rsid w:val="5A6920A2"/>
    <w:rsid w:val="5B442582"/>
    <w:rsid w:val="5C4B6ACF"/>
    <w:rsid w:val="5DE56DFA"/>
    <w:rsid w:val="5F0804D8"/>
    <w:rsid w:val="62124E7B"/>
    <w:rsid w:val="632E7D03"/>
    <w:rsid w:val="65701D69"/>
    <w:rsid w:val="67CB0F35"/>
    <w:rsid w:val="6A88550F"/>
    <w:rsid w:val="6AAE65F0"/>
    <w:rsid w:val="6B8D7AE5"/>
    <w:rsid w:val="776F3E8D"/>
    <w:rsid w:val="7B7653A0"/>
    <w:rsid w:val="7D3F061D"/>
    <w:rsid w:val="7DD7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996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caption"/>
    <w:basedOn w:val="a"/>
    <w:next w:val="a"/>
    <w:qFormat/>
    <w:pPr>
      <w:widowControl/>
      <w:suppressLineNumbers/>
      <w:spacing w:before="120" w:after="120"/>
      <w:jc w:val="left"/>
    </w:pPr>
    <w:rPr>
      <w:rFonts w:ascii="Liberation Serif" w:hAnsi="Liberation Serif" w:cs="Noto Sans Devanagari"/>
      <w:i/>
      <w:iCs/>
      <w:kern w:val="0"/>
      <w:sz w:val="24"/>
      <w:szCs w:val="24"/>
      <w:lang w:bidi="hi-IN"/>
    </w:rPr>
  </w:style>
  <w:style w:type="paragraph" w:styleId="a5">
    <w:name w:val="Body Text"/>
    <w:basedOn w:val="a"/>
    <w:link w:val="Char"/>
    <w:qFormat/>
    <w:pPr>
      <w:widowControl/>
      <w:spacing w:after="140" w:line="288" w:lineRule="auto"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styleId="a6">
    <w:name w:val="Balloon Text"/>
    <w:basedOn w:val="a"/>
    <w:link w:val="Char0"/>
    <w:uiPriority w:val="99"/>
    <w:unhideWhenUsed/>
    <w:qFormat/>
    <w:pPr>
      <w:widowControl/>
      <w:jc w:val="left"/>
    </w:pPr>
    <w:rPr>
      <w:rFonts w:ascii="Liberation Serif" w:hAnsi="Liberation Serif" w:cs="Noto Sans Devanagari"/>
      <w:kern w:val="0"/>
      <w:sz w:val="18"/>
      <w:szCs w:val="18"/>
      <w:lang w:bidi="hi-IN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5"/>
    <w:qFormat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hi-IN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table" w:styleId="ad">
    <w:name w:val="Table Grid"/>
    <w:basedOn w:val="a1"/>
    <w:uiPriority w:val="59"/>
    <w:qFormat/>
    <w:rPr>
      <w:rFonts w:ascii="Liberation Serif" w:hAnsi="Liberation Serif" w:cs="Noto Sans Devanaga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5"/>
    <w:qFormat/>
    <w:rPr>
      <w:rFonts w:ascii="Liberation Serif" w:hAnsi="Liberation Serif" w:cs="Noto Sans Devanagari"/>
      <w:kern w:val="0"/>
      <w:sz w:val="22"/>
      <w:lang w:bidi="hi-IN"/>
    </w:rPr>
  </w:style>
  <w:style w:type="character" w:customStyle="1" w:styleId="Char0">
    <w:name w:val="批注框文本 Char"/>
    <w:basedOn w:val="a0"/>
    <w:link w:val="a6"/>
    <w:uiPriority w:val="99"/>
    <w:qFormat/>
    <w:rPr>
      <w:rFonts w:ascii="Liberation Serif" w:hAnsi="Liberation Serif" w:cs="Noto Sans Devanagari"/>
      <w:kern w:val="0"/>
      <w:sz w:val="18"/>
      <w:szCs w:val="18"/>
      <w:lang w:bidi="hi-IN"/>
    </w:rPr>
  </w:style>
  <w:style w:type="character" w:customStyle="1" w:styleId="1">
    <w:name w:val="超链接1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CXiaoBiaoSong-B05S" w:eastAsia="TCXiaoBiaoSong-B05S" w:hAnsi="Calibri" w:cs="TCXiaoBiaoSong-B05S"/>
      <w:color w:val="000000"/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  <w:lang w:val="zh-CN" w:eastAsia="zh-CN" w:bidi="zh-CN"/>
    </w:rPr>
  </w:style>
  <w:style w:type="paragraph" w:customStyle="1" w:styleId="Heading">
    <w:name w:val="Heading"/>
    <w:basedOn w:val="a"/>
    <w:next w:val="a5"/>
    <w:qFormat/>
    <w:pPr>
      <w:keepNext/>
      <w:widowControl/>
      <w:spacing w:before="240" w:after="120"/>
      <w:jc w:val="left"/>
    </w:pPr>
    <w:rPr>
      <w:rFonts w:ascii="Liberation Sans" w:eastAsia="Noto Sans CJK JP Regular" w:hAnsi="Liberation Sans" w:cs="Noto Sans Devanagari"/>
      <w:kern w:val="0"/>
      <w:sz w:val="28"/>
      <w:szCs w:val="28"/>
      <w:lang w:bidi="hi-IN"/>
    </w:rPr>
  </w:style>
  <w:style w:type="paragraph" w:customStyle="1" w:styleId="Index">
    <w:name w:val="Index"/>
    <w:basedOn w:val="a"/>
    <w:qFormat/>
    <w:pPr>
      <w:widowControl/>
      <w:suppressLineNumbers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1">
    <w:name w:val="修订1"/>
    <w:hidden/>
    <w:uiPriority w:val="99"/>
    <w:semiHidden/>
    <w:qFormat/>
    <w:rPr>
      <w:rFonts w:ascii="Liberation Serif" w:eastAsiaTheme="minorEastAsia" w:hAnsi="Liberation Serif" w:cs="Mangal"/>
      <w:sz w:val="22"/>
      <w:lang w:bidi="hi-IN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caption"/>
    <w:basedOn w:val="a"/>
    <w:next w:val="a"/>
    <w:qFormat/>
    <w:pPr>
      <w:widowControl/>
      <w:suppressLineNumbers/>
      <w:spacing w:before="120" w:after="120"/>
      <w:jc w:val="left"/>
    </w:pPr>
    <w:rPr>
      <w:rFonts w:ascii="Liberation Serif" w:hAnsi="Liberation Serif" w:cs="Noto Sans Devanagari"/>
      <w:i/>
      <w:iCs/>
      <w:kern w:val="0"/>
      <w:sz w:val="24"/>
      <w:szCs w:val="24"/>
      <w:lang w:bidi="hi-IN"/>
    </w:rPr>
  </w:style>
  <w:style w:type="paragraph" w:styleId="a5">
    <w:name w:val="Body Text"/>
    <w:basedOn w:val="a"/>
    <w:link w:val="Char"/>
    <w:qFormat/>
    <w:pPr>
      <w:widowControl/>
      <w:spacing w:after="140" w:line="288" w:lineRule="auto"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styleId="a6">
    <w:name w:val="Balloon Text"/>
    <w:basedOn w:val="a"/>
    <w:link w:val="Char0"/>
    <w:uiPriority w:val="99"/>
    <w:unhideWhenUsed/>
    <w:qFormat/>
    <w:pPr>
      <w:widowControl/>
      <w:jc w:val="left"/>
    </w:pPr>
    <w:rPr>
      <w:rFonts w:ascii="Liberation Serif" w:hAnsi="Liberation Serif" w:cs="Noto Sans Devanagari"/>
      <w:kern w:val="0"/>
      <w:sz w:val="18"/>
      <w:szCs w:val="18"/>
      <w:lang w:bidi="hi-IN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5"/>
    <w:qFormat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hi-IN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table" w:styleId="ad">
    <w:name w:val="Table Grid"/>
    <w:basedOn w:val="a1"/>
    <w:uiPriority w:val="59"/>
    <w:qFormat/>
    <w:rPr>
      <w:rFonts w:ascii="Liberation Serif" w:hAnsi="Liberation Serif" w:cs="Noto Sans Devanaga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5"/>
    <w:qFormat/>
    <w:rPr>
      <w:rFonts w:ascii="Liberation Serif" w:hAnsi="Liberation Serif" w:cs="Noto Sans Devanagari"/>
      <w:kern w:val="0"/>
      <w:sz w:val="22"/>
      <w:lang w:bidi="hi-IN"/>
    </w:rPr>
  </w:style>
  <w:style w:type="character" w:customStyle="1" w:styleId="Char0">
    <w:name w:val="批注框文本 Char"/>
    <w:basedOn w:val="a0"/>
    <w:link w:val="a6"/>
    <w:uiPriority w:val="99"/>
    <w:qFormat/>
    <w:rPr>
      <w:rFonts w:ascii="Liberation Serif" w:hAnsi="Liberation Serif" w:cs="Noto Sans Devanagari"/>
      <w:kern w:val="0"/>
      <w:sz w:val="18"/>
      <w:szCs w:val="18"/>
      <w:lang w:bidi="hi-IN"/>
    </w:rPr>
  </w:style>
  <w:style w:type="character" w:customStyle="1" w:styleId="1">
    <w:name w:val="超链接1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CXiaoBiaoSong-B05S" w:eastAsia="TCXiaoBiaoSong-B05S" w:hAnsi="Calibri" w:cs="TCXiaoBiaoSong-B05S"/>
      <w:color w:val="000000"/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  <w:lang w:val="zh-CN" w:eastAsia="zh-CN" w:bidi="zh-CN"/>
    </w:rPr>
  </w:style>
  <w:style w:type="paragraph" w:customStyle="1" w:styleId="Heading">
    <w:name w:val="Heading"/>
    <w:basedOn w:val="a"/>
    <w:next w:val="a5"/>
    <w:qFormat/>
    <w:pPr>
      <w:keepNext/>
      <w:widowControl/>
      <w:spacing w:before="240" w:after="120"/>
      <w:jc w:val="left"/>
    </w:pPr>
    <w:rPr>
      <w:rFonts w:ascii="Liberation Sans" w:eastAsia="Noto Sans CJK JP Regular" w:hAnsi="Liberation Sans" w:cs="Noto Sans Devanagari"/>
      <w:kern w:val="0"/>
      <w:sz w:val="28"/>
      <w:szCs w:val="28"/>
      <w:lang w:bidi="hi-IN"/>
    </w:rPr>
  </w:style>
  <w:style w:type="paragraph" w:customStyle="1" w:styleId="Index">
    <w:name w:val="Index"/>
    <w:basedOn w:val="a"/>
    <w:qFormat/>
    <w:pPr>
      <w:widowControl/>
      <w:suppressLineNumbers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1">
    <w:name w:val="修订1"/>
    <w:hidden/>
    <w:uiPriority w:val="99"/>
    <w:semiHidden/>
    <w:qFormat/>
    <w:rPr>
      <w:rFonts w:ascii="Liberation Serif" w:eastAsiaTheme="minorEastAsia" w:hAnsi="Liberation Serif" w:cs="Mangal"/>
      <w:sz w:val="22"/>
      <w:lang w:bidi="hi-IN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lib.global.umi.com/dissertations/gatew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3073"/>
    <customShpInfo spid="_x0000_s3074"/>
    <customShpInfo spid="_x0000_s2051"/>
    <customShpInfo spid="_x0000_s2050"/>
    <customShpInfo spid="_x0000_s2053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1311</Words>
  <Characters>7473</Characters>
  <Application>Microsoft Office Word</Application>
  <DocSecurity>0</DocSecurity>
  <Lines>62</Lines>
  <Paragraphs>17</Paragraphs>
  <ScaleCrop>false</ScaleCrop>
  <Company>微软中国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42</cp:revision>
  <dcterms:created xsi:type="dcterms:W3CDTF">2021-10-28T05:15:00Z</dcterms:created>
  <dcterms:modified xsi:type="dcterms:W3CDTF">2021-10-29T02:44:00Z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